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6"/>
        <w:tblW w:w="10178" w:type="dxa"/>
        <w:tblLayout w:type="fixed"/>
        <w:tblLook w:val="01E0" w:firstRow="1" w:lastRow="1" w:firstColumn="1" w:lastColumn="1" w:noHBand="0" w:noVBand="0"/>
      </w:tblPr>
      <w:tblGrid>
        <w:gridCol w:w="567"/>
        <w:gridCol w:w="7656"/>
        <w:gridCol w:w="708"/>
        <w:gridCol w:w="1247"/>
      </w:tblGrid>
      <w:tr w:rsidR="00F47946" w:rsidRPr="002B03BF" w14:paraId="7539406A" w14:textId="77777777" w:rsidTr="009D51AA">
        <w:trPr>
          <w:trHeight w:val="454"/>
        </w:trPr>
        <w:tc>
          <w:tcPr>
            <w:tcW w:w="567" w:type="dxa"/>
          </w:tcPr>
          <w:p w14:paraId="10B4264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6" w:type="dxa"/>
          </w:tcPr>
          <w:p w14:paraId="6A2CAFEE" w14:textId="77777777" w:rsidR="00F47946" w:rsidRPr="002B03BF" w:rsidRDefault="00F47946" w:rsidP="00F479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เอกสารที่ยื่น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14:paraId="4F662443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hideMark/>
          </w:tcPr>
          <w:p w14:paraId="1C8A0046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ชุด</w:t>
            </w:r>
          </w:p>
        </w:tc>
      </w:tr>
      <w:tr w:rsidR="00F47946" w:rsidRPr="002B03BF" w14:paraId="16E505A0" w14:textId="77777777" w:rsidTr="009D51AA">
        <w:trPr>
          <w:trHeight w:val="454"/>
        </w:trPr>
        <w:tc>
          <w:tcPr>
            <w:tcW w:w="567" w:type="dxa"/>
          </w:tcPr>
          <w:p w14:paraId="30690B2F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48DEDA79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B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แบบขอรับการสนับสนุนการตีพิมพ์ผลงานวิจัยในวารสาร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ผ่านการเซ็น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รับรองจากนักวิจัยทุกคนและผ่านคณะ</w:t>
            </w:r>
          </w:p>
        </w:tc>
        <w:tc>
          <w:tcPr>
            <w:tcW w:w="708" w:type="dxa"/>
          </w:tcPr>
          <w:p w14:paraId="287029FA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7207236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50F4F295" w14:textId="77777777" w:rsidTr="009D51AA">
        <w:trPr>
          <w:trHeight w:val="454"/>
        </w:trPr>
        <w:tc>
          <w:tcPr>
            <w:tcW w:w="567" w:type="dxa"/>
          </w:tcPr>
          <w:p w14:paraId="6B158664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6D003F1B" w14:textId="77777777" w:rsidR="00F47946" w:rsidRDefault="00DF1A60" w:rsidP="009D51AA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สำเนาเอกสารแสดงการปรากฏในฐานข้อมูล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TCI 1, Q1-Q4)</w:t>
            </w:r>
          </w:p>
          <w:p w14:paraId="711836E6" w14:textId="77777777" w:rsidR="00DF1A60" w:rsidRDefault="00DF1A60" w:rsidP="009D51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1A6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(ดัชนีการอ้างอิงวารสารไทย 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 xml:space="preserve">TCI 1 </w:t>
            </w:r>
            <w:r w:rsidRPr="00DF1A6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และวารสารวิชาการระดับนานาชาติ (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>Quartile (Q1-Q4</w:t>
            </w:r>
            <w:r w:rsidR="00F366E7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DF1A60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33D19E2B" w14:textId="0CA8C8E1" w:rsidR="00C6750B" w:rsidRPr="00DF1A60" w:rsidRDefault="00C6750B" w:rsidP="009D51AA">
            <w:pPr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โดยหลักฐานที่ยื่นต้องเป็นปีปัจจุบันที่ยื่นขอรับการ</w:t>
            </w:r>
            <w:r w:rsidRPr="006D7DEB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กับกองทุนวิจัยและพัฒนาฯ</w:t>
            </w:r>
            <w:r w:rsidR="00BF32D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F32D0">
              <w:rPr>
                <w:rFonts w:ascii="TH SarabunPSK" w:hAnsi="TH SarabunPSK" w:cs="TH SarabunPSK" w:hint="cs"/>
                <w:sz w:val="30"/>
                <w:szCs w:val="30"/>
                <w:cs/>
              </w:rPr>
              <w:t>เท่านั้น</w:t>
            </w:r>
          </w:p>
        </w:tc>
        <w:tc>
          <w:tcPr>
            <w:tcW w:w="708" w:type="dxa"/>
          </w:tcPr>
          <w:p w14:paraId="0BADAA92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20755970" w14:textId="361D1D2B" w:rsidR="00DF1A60" w:rsidRPr="002B03BF" w:rsidRDefault="00DF1A60" w:rsidP="00DF1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1051012A" w14:textId="77777777" w:rsidTr="009D51AA">
        <w:trPr>
          <w:trHeight w:val="454"/>
        </w:trPr>
        <w:tc>
          <w:tcPr>
            <w:tcW w:w="567" w:type="dxa"/>
          </w:tcPr>
          <w:p w14:paraId="3BF86F24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7CD0D1E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E4B55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B1040" w14:textId="3DD13F7F" w:rsidR="006B1D40" w:rsidRPr="002B03BF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656" w:type="dxa"/>
            <w:shd w:val="clear" w:color="auto" w:fill="auto"/>
          </w:tcPr>
          <w:p w14:paraId="1A8F480F" w14:textId="77777777" w:rsidR="006B1D40" w:rsidRDefault="00F47946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สำเนาแสดงการลง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ระบบของ</w:t>
            </w: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บทความ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ที่จะเสนอขอรางวัล</w:t>
            </w: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9B19C9">
              <w:rPr>
                <w:rFonts w:ascii="TH SarabunPSK" w:hAnsi="TH SarabunPSK" w:cs="TH SarabunPSK"/>
                <w:sz w:val="32"/>
                <w:szCs w:val="32"/>
                <w:cs/>
              </w:rPr>
              <w:t>ระบบฐานข้อมูลการวิจัยและนวัตกรรม มหาวิทยาลัยนครพนม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ซึ่งเข้าถึงได้ที่หน้าเว็บไซต์</w:t>
            </w:r>
            <w:r w:rsidRPr="009B19C9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สถาบันวิจัยและพัฒนา มหาวิทยาลัยนครพนม</w:t>
            </w:r>
          </w:p>
          <w:p w14:paraId="237B4417" w14:textId="65C2D3D0" w:rsidR="006B1D40" w:rsidRPr="002B03BF" w:rsidRDefault="006B1D40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1D4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  <w:r w:rsidR="00052E01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แสดงหลักฐานผลงานทางวิชาการได้ผ่านการประเมินคุณภาพ โดยคณะกรรมการผู้ทรงคุณวุฒิ (</w:t>
            </w:r>
            <w:r w:rsidR="00052E01">
              <w:rPr>
                <w:rFonts w:ascii="TH SarabunPSK" w:hAnsi="TH SarabunPSK" w:cs="TH SarabunPSK"/>
                <w:sz w:val="32"/>
                <w:szCs w:val="32"/>
              </w:rPr>
              <w:t>Peer reviewer)</w:t>
            </w:r>
            <w:r w:rsidR="00052E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ที่มาจากหลากหลายสถาบัน อย่างน้อย </w:t>
            </w:r>
            <w:r w:rsidR="00052E0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052E01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  <w:r w:rsidR="00052E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1D40">
              <w:rPr>
                <w:rFonts w:ascii="TH SarabunPSK" w:hAnsi="TH SarabunPSK" w:cs="TH SarabunPSK"/>
                <w:sz w:val="32"/>
                <w:szCs w:val="32"/>
                <w:cs/>
              </w:rPr>
              <w:t>จำนวน 1 ชุด</w:t>
            </w:r>
          </w:p>
        </w:tc>
        <w:tc>
          <w:tcPr>
            <w:tcW w:w="708" w:type="dxa"/>
          </w:tcPr>
          <w:p w14:paraId="5B7BA555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78B442F8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540604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EFDBDB" w14:textId="26777E74" w:rsidR="006B1D40" w:rsidRPr="002B03BF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769CF758" w14:textId="77777777" w:rsidR="00F47946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FD4B0D3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FD5E5D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66F2D8" w14:textId="77777777" w:rsidR="006B1D40" w:rsidRDefault="006B1D40" w:rsidP="009D51AA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1DA6E40" w14:textId="77777777" w:rsidR="006B1D40" w:rsidRPr="006B1D40" w:rsidRDefault="006B1D40" w:rsidP="009D51AA">
            <w:pPr>
              <w:jc w:val="center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ED22E8E" w14:textId="6719EF53" w:rsidR="006B1D40" w:rsidRPr="002B03BF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75FD03CD" w14:textId="77777777" w:rsidTr="009D51AA">
        <w:trPr>
          <w:trHeight w:val="454"/>
        </w:trPr>
        <w:tc>
          <w:tcPr>
            <w:tcW w:w="567" w:type="dxa"/>
          </w:tcPr>
          <w:p w14:paraId="0EA65A3D" w14:textId="364284C5" w:rsidR="00F47946" w:rsidRPr="002B03BF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1EE08F8F" w14:textId="6FABA8F9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สำเนาบทความ</w:t>
            </w:r>
            <w:r w:rsidR="00824EB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ED1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 </w:t>
            </w:r>
            <w:r w:rsidR="00ED1D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ED1D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หลังจากเผยแพร่ผลงาน </w:t>
            </w:r>
            <w:r w:rsidR="006B1D40" w:rsidRPr="006B1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708" w:type="dxa"/>
          </w:tcPr>
          <w:p w14:paraId="27F019A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4115A238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6F51665E" w14:textId="77777777" w:rsidTr="009D51AA">
        <w:trPr>
          <w:trHeight w:val="454"/>
        </w:trPr>
        <w:tc>
          <w:tcPr>
            <w:tcW w:w="567" w:type="dxa"/>
          </w:tcPr>
          <w:p w14:paraId="0687B7ED" w14:textId="747F5781" w:rsidR="00F47946" w:rsidRPr="002B03BF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</w:tcPr>
          <w:p w14:paraId="1FA7BAAB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708" w:type="dxa"/>
          </w:tcPr>
          <w:p w14:paraId="00B0F51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1FB7F57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3CDDA88F" w14:textId="77777777" w:rsidTr="009D51AA">
        <w:trPr>
          <w:trHeight w:val="454"/>
        </w:trPr>
        <w:tc>
          <w:tcPr>
            <w:tcW w:w="567" w:type="dxa"/>
          </w:tcPr>
          <w:p w14:paraId="20D12511" w14:textId="23CE2E84" w:rsidR="00F47946" w:rsidRPr="002B03BF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</w:tcPr>
          <w:p w14:paraId="1287B141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  <w:shd w:val="clear" w:color="auto" w:fill="FDE9D9"/>
                <w:cs/>
              </w:rPr>
            </w:pPr>
            <w:r w:rsidRPr="008C6758">
              <w:rPr>
                <w:rFonts w:ascii="TH SarabunPSK" w:hAnsi="TH SarabunPSK" w:cs="TH SarabunPSK"/>
                <w:sz w:val="32"/>
                <w:szCs w:val="32"/>
                <w:cs/>
              </w:rPr>
              <w:t>สำเนาหน้าบัญชีธนาคารจำนวน</w:t>
            </w:r>
          </w:p>
        </w:tc>
        <w:tc>
          <w:tcPr>
            <w:tcW w:w="708" w:type="dxa"/>
          </w:tcPr>
          <w:p w14:paraId="7AA7C74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1195DA20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47946" w:rsidRPr="002B03BF" w14:paraId="40CA36D1" w14:textId="77777777" w:rsidTr="009D51AA">
        <w:trPr>
          <w:trHeight w:val="454"/>
        </w:trPr>
        <w:tc>
          <w:tcPr>
            <w:tcW w:w="567" w:type="dxa"/>
          </w:tcPr>
          <w:p w14:paraId="1E9852DD" w14:textId="7065AAB9" w:rsidR="00F47946" w:rsidRPr="002B03BF" w:rsidRDefault="006B1D40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F47946" w:rsidRPr="002B03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656" w:type="dxa"/>
            <w:shd w:val="clear" w:color="auto" w:fill="auto"/>
          </w:tcPr>
          <w:p w14:paraId="54AFA4C0" w14:textId="77777777" w:rsidR="00F47946" w:rsidRPr="002B03BF" w:rsidRDefault="00F47946" w:rsidP="009D51A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ใบสำคัญรับเงิน</w:t>
            </w:r>
          </w:p>
        </w:tc>
        <w:tc>
          <w:tcPr>
            <w:tcW w:w="708" w:type="dxa"/>
            <w:shd w:val="clear" w:color="auto" w:fill="auto"/>
          </w:tcPr>
          <w:p w14:paraId="715049FD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03B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47" w:type="dxa"/>
          </w:tcPr>
          <w:p w14:paraId="303372DC" w14:textId="77777777" w:rsidR="00F47946" w:rsidRPr="002B03BF" w:rsidRDefault="00F47946" w:rsidP="009D51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14:paraId="28A5C20D" w14:textId="77777777" w:rsidR="00F47946" w:rsidRDefault="00F47946" w:rsidP="00F4794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แบบตรวจสอบเอกสารสำหรับยื่น</w:t>
      </w:r>
      <w:r w:rsidRPr="00687D3B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ขอรับการสนับสนุนการตีพิมพ์ผลงานวิ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ชาการ</w:t>
      </w:r>
    </w:p>
    <w:p w14:paraId="7A122331" w14:textId="77777777" w:rsidR="00F47946" w:rsidRDefault="00F47946" w:rsidP="00F4794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A083F2" w14:textId="77777777" w:rsidR="005B3746" w:rsidRDefault="00F47946" w:rsidP="00F47946">
      <w:pPr>
        <w:rPr>
          <w:rFonts w:ascii="TH SarabunPSK" w:hAnsi="TH SarabunPSK" w:cs="TH SarabunPSK"/>
          <w:sz w:val="32"/>
          <w:szCs w:val="32"/>
        </w:rPr>
      </w:pPr>
      <w:r w:rsidRPr="00DB150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เอกสารสำเนาลงนามทุกฉบับ </w:t>
      </w:r>
      <w:r>
        <w:rPr>
          <w:rFonts w:ascii="TH SarabunPSK" w:hAnsi="TH SarabunPSK" w:cs="TH SarabunPSK" w:hint="cs"/>
          <w:sz w:val="32"/>
          <w:szCs w:val="32"/>
          <w:cs/>
        </w:rPr>
        <w:t>แล้วส่งเอกสารทั้งหมดมาที่ สถาบันวิจัยและพัฒนา</w:t>
      </w:r>
    </w:p>
    <w:p w14:paraId="24DD1107" w14:textId="263F18A0" w:rsidR="00F47946" w:rsidRPr="001B1DE2" w:rsidRDefault="00F47946" w:rsidP="00F479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มหาวิทยาลัยนครพนม</w:t>
      </w:r>
    </w:p>
    <w:p w14:paraId="4FE307B1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FAE0D0" wp14:editId="248F48B5">
                <wp:simplePos x="0" y="0"/>
                <wp:positionH relativeFrom="column">
                  <wp:posOffset>-485775</wp:posOffset>
                </wp:positionH>
                <wp:positionV relativeFrom="paragraph">
                  <wp:posOffset>264795</wp:posOffset>
                </wp:positionV>
                <wp:extent cx="3400425" cy="1404620"/>
                <wp:effectExtent l="0" t="0" r="9525" b="698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7193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F9EE9A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……………..............….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ผู้ส่งเอกสาร)</w:t>
                            </w:r>
                          </w:p>
                          <w:p w14:paraId="2E773A16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EFC2639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FAE0D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8.25pt;margin-top:20.85pt;width:26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" stroked="f">
                <v:textbox style="mso-fit-shape-to-text:t">
                  <w:txbxContent>
                    <w:p w14:paraId="4EF17193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F9EE9AC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……………..............….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ผู้ส่งเอกสาร)</w:t>
                      </w:r>
                    </w:p>
                    <w:p w14:paraId="2E773A16" w14:textId="77777777"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14:paraId="2EFC2639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p w14:paraId="53AAFC73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503A0" wp14:editId="17C8C9A0">
                <wp:simplePos x="0" y="0"/>
                <wp:positionH relativeFrom="column">
                  <wp:posOffset>3009900</wp:posOffset>
                </wp:positionH>
                <wp:positionV relativeFrom="paragraph">
                  <wp:posOffset>34925</wp:posOffset>
                </wp:positionV>
                <wp:extent cx="3362325" cy="1404620"/>
                <wp:effectExtent l="0" t="0" r="9525" b="698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6FCF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63A1B1C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....…..................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ผู้รับเอกสาร)   </w:t>
                            </w:r>
                          </w:p>
                          <w:p w14:paraId="3E2EE2E1" w14:textId="77777777" w:rsidR="00F47946" w:rsidRPr="000B6437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</w:p>
                          <w:p w14:paraId="27C2A62F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503A0" id="_x0000_s1027" type="#_x0000_t202" style="position:absolute;left:0;text-align:left;margin-left:237pt;margin-top:2.75pt;width:26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" stroked="f">
                <v:textbox style="mso-fit-shape-to-text:t">
                  <w:txbxContent>
                    <w:p w14:paraId="055C6FCF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63A1B1C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....…..................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ผู้รับเอกสาร)   </w:t>
                      </w:r>
                    </w:p>
                    <w:p w14:paraId="3E2EE2E1" w14:textId="77777777" w:rsidR="00F47946" w:rsidRPr="000B6437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</w:p>
                    <w:p w14:paraId="27C2A62F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p w14:paraId="61A397E0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064CE2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C05224" w14:textId="77777777" w:rsidR="00F47946" w:rsidRDefault="00F47946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1C1955" w14:textId="77777777" w:rsidR="00B7196F" w:rsidRPr="00AD7613" w:rsidRDefault="00B7196F" w:rsidP="00F4794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0474DF" w14:textId="77777777" w:rsidR="00F47946" w:rsidRPr="00045C0F" w:rsidRDefault="00F47946" w:rsidP="00F47946">
      <w:pPr>
        <w:ind w:right="-105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04622F" w14:textId="77777777" w:rsidR="00F47946" w:rsidRDefault="00B7196F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BB0F5" wp14:editId="48F05276">
                <wp:simplePos x="0" y="0"/>
                <wp:positionH relativeFrom="column">
                  <wp:posOffset>28575</wp:posOffset>
                </wp:positionH>
                <wp:positionV relativeFrom="paragraph">
                  <wp:posOffset>170815</wp:posOffset>
                </wp:positionV>
                <wp:extent cx="152400" cy="161925"/>
                <wp:effectExtent l="0" t="0" r="19050" b="2857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C2F29" id="วงรี 9" o:spid="_x0000_s1026" style="position:absolute;margin-left:2.25pt;margin-top:13.45pt;width:12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986031" wp14:editId="5EAF2425">
                <wp:simplePos x="0" y="0"/>
                <wp:positionH relativeFrom="column">
                  <wp:posOffset>-352425</wp:posOffset>
                </wp:positionH>
                <wp:positionV relativeFrom="paragraph">
                  <wp:posOffset>85090</wp:posOffset>
                </wp:positionV>
                <wp:extent cx="3362325" cy="1781175"/>
                <wp:effectExtent l="0" t="0" r="9525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BFF3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208BA6F8" w14:textId="77777777" w:rsidR="00B7196F" w:rsidRDefault="00B7196F" w:rsidP="00B7196F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28913BD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66B115A5" w14:textId="77777777" w:rsidR="00B7196F" w:rsidRDefault="00B7196F" w:rsidP="00B719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32984EC8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8132174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เลขานุการกองทุน)</w:t>
                            </w:r>
                          </w:p>
                          <w:p w14:paraId="30F72DF7" w14:textId="77777777" w:rsidR="00B7196F" w:rsidRDefault="00B7196F" w:rsidP="00B7196F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15AB39DF" w14:textId="77777777" w:rsidR="00B7196F" w:rsidRDefault="00B7196F" w:rsidP="00B7196F"/>
                          <w:p w14:paraId="64D7CB05" w14:textId="77777777" w:rsidR="00B7196F" w:rsidRDefault="00B7196F" w:rsidP="00B719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9462B2" w14:textId="77777777" w:rsidR="00B7196F" w:rsidRDefault="00B7196F" w:rsidP="00B71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6031" id="_x0000_s1028" type="#_x0000_t202" style="position:absolute;margin-left:-27.75pt;margin-top:6.7pt;width:264.75pt;height:1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gHEgIAAP4DAAAOAAAAZHJzL2Uyb0RvYy54bWysU9uO2yAQfa/Uf0C8N74k2WStOKtttqkq&#10;bS/Sth+AMY5RMUOBxE6/vgP2ZtP2rSoPiGGY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" stroked="f">
                <v:textbox>
                  <w:txbxContent>
                    <w:p w14:paraId="29F7BFF3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208BA6F8" w14:textId="77777777" w:rsidR="00B7196F" w:rsidRDefault="00B7196F" w:rsidP="00B7196F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28913BD5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66B115A5" w14:textId="77777777" w:rsidR="00B7196F" w:rsidRDefault="00B7196F" w:rsidP="00B719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32984EC8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8132174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เลขานุการกองทุน)</w:t>
                      </w:r>
                    </w:p>
                    <w:p w14:paraId="30F72DF7" w14:textId="77777777" w:rsidR="00B7196F" w:rsidRDefault="00B7196F" w:rsidP="00B7196F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14:paraId="15AB39DF" w14:textId="77777777" w:rsidR="00B7196F" w:rsidRDefault="00B7196F" w:rsidP="00B7196F"/>
                    <w:p w14:paraId="64D7CB05" w14:textId="77777777" w:rsidR="00B7196F" w:rsidRDefault="00B7196F" w:rsidP="00B7196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9462B2" w14:textId="77777777" w:rsidR="00B7196F" w:rsidRDefault="00B7196F" w:rsidP="00B7196F"/>
                  </w:txbxContent>
                </v:textbox>
              </v:shape>
            </w:pict>
          </mc:Fallback>
        </mc:AlternateContent>
      </w:r>
      <w:r w:rsidR="00F47946"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A9250" wp14:editId="309BA5A2">
                <wp:simplePos x="0" y="0"/>
                <wp:positionH relativeFrom="column">
                  <wp:posOffset>3009900</wp:posOffset>
                </wp:positionH>
                <wp:positionV relativeFrom="paragraph">
                  <wp:posOffset>10795</wp:posOffset>
                </wp:positionV>
                <wp:extent cx="3362325" cy="1781175"/>
                <wp:effectExtent l="0" t="0" r="9525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9E22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43C0320D" w14:textId="77777777" w:rsidR="00F47946" w:rsidRDefault="00F47946" w:rsidP="00F47946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อนุมัติ</w:t>
                            </w:r>
                          </w:p>
                          <w:p w14:paraId="3F4D034D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ข้อเสนอแนะ.................................................................</w:t>
                            </w:r>
                          </w:p>
                          <w:p w14:paraId="08846E01" w14:textId="77777777" w:rsidR="00F47946" w:rsidRDefault="00F47946" w:rsidP="00F479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5B7CC559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…………….........…......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CABCEE2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ผู้อำนวยการสถาบันวิจัยและพัฒนา)</w:t>
                            </w:r>
                          </w:p>
                          <w:p w14:paraId="462C8EFD" w14:textId="77777777" w:rsidR="00F47946" w:rsidRDefault="00F47946" w:rsidP="00F47946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0B6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……..../….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0B64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..………/…………....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</w:p>
                          <w:p w14:paraId="3676666A" w14:textId="77777777" w:rsidR="00F47946" w:rsidRDefault="00F47946" w:rsidP="00F47946"/>
                          <w:p w14:paraId="7743B690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BFAC25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9250" id="_x0000_s1029" type="#_x0000_t202" style="position:absolute;margin-left:237pt;margin-top:.85pt;width:264.7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bxEgIAAP4DAAAOAAAAZHJzL2Uyb0RvYy54bWysU9uO2yAQfa/Uf0C8N45z2WStOKtttqkq&#10;bS/Sth+AAceomKFAYqdf3wF7s2n7VpUHxDDMmZkzh81d32pyks4rMCXNJ1NKpOEglDmU9NvX/Zs1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" stroked="f">
                <v:textbox>
                  <w:txbxContent>
                    <w:p w14:paraId="22F59E22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43C0320D" w14:textId="77777777" w:rsidR="00F47946" w:rsidRDefault="00F47946" w:rsidP="00F47946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อนุมัติ</w:t>
                      </w:r>
                    </w:p>
                    <w:p w14:paraId="3F4D034D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ข้อเสนอแนะ.................................................................</w:t>
                      </w:r>
                    </w:p>
                    <w:p w14:paraId="08846E01" w14:textId="77777777" w:rsidR="00F47946" w:rsidRDefault="00F47946" w:rsidP="00F479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5B7CC559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…………….........…......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CABCEE2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ผู้อำนวยการสถาบันวิจัยและพัฒนา)</w:t>
                      </w:r>
                    </w:p>
                    <w:p w14:paraId="462C8EFD" w14:textId="77777777" w:rsidR="00F47946" w:rsidRDefault="00F47946" w:rsidP="00F47946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0B64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……..../….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0B64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..………/…………....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</w:p>
                    <w:p w14:paraId="3676666A" w14:textId="77777777" w:rsidR="00F47946" w:rsidRDefault="00F47946" w:rsidP="00F47946"/>
                    <w:p w14:paraId="7743B690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BFAC25" w14:textId="77777777" w:rsidR="00F47946" w:rsidRDefault="00F47946" w:rsidP="00F47946"/>
                  </w:txbxContent>
                </v:textbox>
              </v:shape>
            </w:pict>
          </mc:Fallback>
        </mc:AlternateContent>
      </w:r>
      <w:r w:rsidR="00F479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E15E3" wp14:editId="290A8B5E">
                <wp:simplePos x="0" y="0"/>
                <wp:positionH relativeFrom="column">
                  <wp:posOffset>3400425</wp:posOffset>
                </wp:positionH>
                <wp:positionV relativeFrom="paragraph">
                  <wp:posOffset>96520</wp:posOffset>
                </wp:positionV>
                <wp:extent cx="152400" cy="16192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41432" id="วงรี 5" o:spid="_x0000_s1026" style="position:absolute;margin-left:267.75pt;margin-top:7.6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" fillcolor="white [3212]" strokecolor="black [3213]" strokeweight="1pt">
                <v:stroke joinstyle="miter"/>
              </v:oval>
            </w:pict>
          </mc:Fallback>
        </mc:AlternateContent>
      </w:r>
    </w:p>
    <w:p w14:paraId="63377060" w14:textId="77777777" w:rsidR="00F47946" w:rsidRDefault="00F47946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17030" wp14:editId="2A89AF84">
                <wp:simplePos x="0" y="0"/>
                <wp:positionH relativeFrom="column">
                  <wp:posOffset>3400425</wp:posOffset>
                </wp:positionH>
                <wp:positionV relativeFrom="paragraph">
                  <wp:posOffset>168910</wp:posOffset>
                </wp:positionV>
                <wp:extent cx="152400" cy="161925"/>
                <wp:effectExtent l="0" t="0" r="19050" b="2857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F26DB" id="วงรี 6" o:spid="_x0000_s1026" style="position:absolute;margin-left:267.75pt;margin-top:13.3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</w:p>
    <w:p w14:paraId="60DF01C4" w14:textId="77777777" w:rsidR="00F47946" w:rsidRDefault="00B7196F" w:rsidP="00F479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F18C4" wp14:editId="670611C9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152400" cy="161925"/>
                <wp:effectExtent l="0" t="0" r="19050" b="2857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E47E32" id="วงรี 10" o:spid="_x0000_s1026" style="position:absolute;margin-left:3pt;margin-top:3.1pt;width:12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6653B5CF" w14:textId="77777777" w:rsidR="00F47946" w:rsidRDefault="00F47946" w:rsidP="00F47946"/>
    <w:p w14:paraId="3472BED6" w14:textId="77777777" w:rsidR="00F47946" w:rsidRDefault="00F47946" w:rsidP="00F47946"/>
    <w:p w14:paraId="310FDC27" w14:textId="77777777" w:rsidR="00F47946" w:rsidRDefault="00F47946" w:rsidP="00F47946"/>
    <w:p w14:paraId="2AC6C185" w14:textId="77777777" w:rsidR="00456EAF" w:rsidRPr="00F47946" w:rsidRDefault="00F47946">
      <w:r w:rsidRPr="001616B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E52C26" wp14:editId="3BEBAE1A">
                <wp:simplePos x="0" y="0"/>
                <wp:positionH relativeFrom="column">
                  <wp:posOffset>-350520</wp:posOffset>
                </wp:positionH>
                <wp:positionV relativeFrom="paragraph">
                  <wp:posOffset>1188720</wp:posOffset>
                </wp:positionV>
                <wp:extent cx="5638800" cy="847725"/>
                <wp:effectExtent l="0" t="0" r="1905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C1A0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สถาบันวิจัยและพัฒนา </w:t>
                            </w: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มหาวิทยาลัยนครพนม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หมายเลขโทรศัพท์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587291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1B67EA9A" w14:textId="77777777" w:rsidR="00F47946" w:rsidRPr="001616B2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โทรสาร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042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587290 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mail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research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npu</w:t>
                            </w:r>
                            <w:proofErr w:type="spellEnd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rdi@gmail</w:t>
                            </w:r>
                            <w:proofErr w:type="spellEnd"/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com</w:t>
                            </w:r>
                          </w:p>
                          <w:p w14:paraId="7C9FC765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นางสาว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พัชญ</w:t>
                            </w:r>
                            <w:proofErr w:type="spellStart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ทัฬห์</w:t>
                            </w:r>
                            <w:proofErr w:type="spellEnd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กิ</w:t>
                            </w:r>
                            <w:proofErr w:type="spellEnd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ณ</w:t>
                            </w:r>
                            <w:proofErr w:type="spellStart"/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เรศ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14:paraId="18B16967" w14:textId="77777777" w:rsidR="00F47946" w:rsidRDefault="00F47946" w:rsidP="00F479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16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หมายเลขโทรศัพท์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0896736565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หรือ 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-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mail</w:t>
                            </w:r>
                            <w:r w:rsidRPr="001616B2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 w:rsidRPr="00F4794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make_alist@hotmail.com</w:t>
                            </w:r>
                          </w:p>
                          <w:p w14:paraId="692543B2" w14:textId="77777777" w:rsidR="00F47946" w:rsidRDefault="00F47946" w:rsidP="00F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2C26" id="_x0000_s1030" type="#_x0000_t202" style="position:absolute;margin-left:-27.6pt;margin-top:93.6pt;width:444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" fillcolor="#fbe4d5 [661]">
                <v:textbox>
                  <w:txbxContent>
                    <w:p w14:paraId="2D43C1A0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สถาบันวิจัยและพัฒนา </w:t>
                      </w: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มหาวิทยาลัยนครพนม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หมายเลขโทรศัพท์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587291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14:paraId="1B67EA9A" w14:textId="77777777" w:rsidR="00F47946" w:rsidRPr="001616B2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โทรสาร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042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587290 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mail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research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proofErr w:type="spellStart"/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npu</w:t>
                      </w:r>
                      <w:proofErr w:type="spellEnd"/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proofErr w:type="spellStart"/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rdi@gmail</w:t>
                      </w:r>
                      <w:proofErr w:type="spellEnd"/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com</w:t>
                      </w:r>
                    </w:p>
                    <w:p w14:paraId="7C9FC765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ผู้ประสานงาน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นางสาว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พัชญ</w:t>
                      </w:r>
                      <w:proofErr w:type="spellStart"/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ทัฬห์</w:t>
                      </w:r>
                      <w:proofErr w:type="spellEnd"/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  <w:proofErr w:type="spellStart"/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กิ</w:t>
                      </w:r>
                      <w:proofErr w:type="spellEnd"/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ณ</w:t>
                      </w:r>
                      <w:proofErr w:type="spellStart"/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เรศ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</w:t>
                      </w:r>
                    </w:p>
                    <w:p w14:paraId="18B16967" w14:textId="77777777" w:rsidR="00F47946" w:rsidRDefault="00F47946" w:rsidP="00F4794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1616B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หมายเลขโทรศัพท์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0896736565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หรือ 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E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-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mail</w:t>
                      </w:r>
                      <w:r w:rsidRPr="001616B2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: </w:t>
                      </w:r>
                      <w:r>
                        <w:t xml:space="preserve"> </w:t>
                      </w:r>
                      <w:r w:rsidRPr="00F47946">
                        <w:rPr>
                          <w:rFonts w:ascii="TH SarabunPSK" w:hAnsi="TH SarabunPSK" w:cs="TH SarabunPSK"/>
                          <w:b/>
                          <w:bCs/>
                        </w:rPr>
                        <w:t>make_alist@hotmail.com</w:t>
                      </w:r>
                    </w:p>
                    <w:p w14:paraId="692543B2" w14:textId="77777777" w:rsidR="00F47946" w:rsidRDefault="00F47946" w:rsidP="00F47946"/>
                  </w:txbxContent>
                </v:textbox>
              </v:shape>
            </w:pict>
          </mc:Fallback>
        </mc:AlternateContent>
      </w:r>
    </w:p>
    <w:sectPr w:rsidR="00456EAF" w:rsidRPr="00F47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46"/>
    <w:rsid w:val="00002A88"/>
    <w:rsid w:val="00052E01"/>
    <w:rsid w:val="00456EAF"/>
    <w:rsid w:val="00486BAF"/>
    <w:rsid w:val="004A70CB"/>
    <w:rsid w:val="005B3746"/>
    <w:rsid w:val="006B1D40"/>
    <w:rsid w:val="006D7DEB"/>
    <w:rsid w:val="00824EBD"/>
    <w:rsid w:val="00AB601C"/>
    <w:rsid w:val="00B7196F"/>
    <w:rsid w:val="00BF32D0"/>
    <w:rsid w:val="00C6750B"/>
    <w:rsid w:val="00DF1A60"/>
    <w:rsid w:val="00ED1DD8"/>
    <w:rsid w:val="00F366E7"/>
    <w:rsid w:val="00F4794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06FD"/>
  <w15:chartTrackingRefBased/>
  <w15:docId w15:val="{CF119302-B9AA-4E4C-8E61-1759DBF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946"/>
    <w:pPr>
      <w:spacing w:after="0" w:line="240" w:lineRule="auto"/>
    </w:pPr>
    <w:rPr>
      <w:rFonts w:eastAsia="Times New Roman" w:cs="Cordia New"/>
    </w:rPr>
  </w:style>
  <w:style w:type="character" w:styleId="a4">
    <w:name w:val="Hyperlink"/>
    <w:basedOn w:val="a0"/>
    <w:uiPriority w:val="99"/>
    <w:unhideWhenUsed/>
    <w:rsid w:val="00F47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พัชญทัฬห์ กิณเรศ</cp:lastModifiedBy>
  <cp:revision>21</cp:revision>
  <cp:lastPrinted>2023-06-20T03:00:00Z</cp:lastPrinted>
  <dcterms:created xsi:type="dcterms:W3CDTF">2021-08-06T03:50:00Z</dcterms:created>
  <dcterms:modified xsi:type="dcterms:W3CDTF">2023-06-22T03:01:00Z</dcterms:modified>
</cp:coreProperties>
</file>