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7048" w14:textId="5FC3A37C" w:rsidR="008D79B7" w:rsidRPr="007D3102" w:rsidRDefault="008D79B7" w:rsidP="008D79B7">
      <w:pPr>
        <w:spacing w:before="240"/>
        <w:jc w:val="center"/>
        <w:rPr>
          <w:rFonts w:ascii="TH SarabunPSK" w:hAnsi="TH SarabunPSK" w:cs="TH SarabunPSK"/>
          <w:b/>
          <w:bCs/>
          <w:sz w:val="28"/>
        </w:rPr>
      </w:pPr>
      <w:r w:rsidRPr="007D3102">
        <w:rPr>
          <w:rFonts w:ascii="TH SarabunPSK" w:hAnsi="TH SarabunPSK" w:cs="TH SarabunPSK" w:hint="cs"/>
          <w:b/>
          <w:bCs/>
          <w:sz w:val="28"/>
          <w:cs/>
        </w:rPr>
        <w:t>แบบ</w:t>
      </w:r>
      <w:r w:rsidRPr="007D3102">
        <w:rPr>
          <w:rFonts w:ascii="TH SarabunPSK" w:hAnsi="TH SarabunPSK" w:cs="TH SarabunPSK"/>
          <w:b/>
          <w:bCs/>
          <w:sz w:val="28"/>
          <w:cs/>
        </w:rPr>
        <w:t>ตรวจสอบเอกสารสำหรับยื่นขอรับการพิจารณาจริยธรรมการวิจัย</w:t>
      </w:r>
      <w:r w:rsidR="00B70F6B" w:rsidRPr="007D3102">
        <w:rPr>
          <w:rFonts w:ascii="TH SarabunPSK" w:hAnsi="TH SarabunPSK" w:cs="TH SarabunPSK"/>
          <w:b/>
          <w:bCs/>
          <w:sz w:val="28"/>
          <w:cs/>
        </w:rPr>
        <w:t>ในมนุษย์</w:t>
      </w:r>
      <w:r w:rsidRPr="007D3102">
        <w:rPr>
          <w:rFonts w:ascii="TH SarabunPSK" w:hAnsi="TH SarabunPSK" w:cs="TH SarabunPSK"/>
          <w:b/>
          <w:bCs/>
          <w:sz w:val="28"/>
          <w:cs/>
        </w:rPr>
        <w:t xml:space="preserve"> (อาจารย์</w:t>
      </w:r>
      <w:r w:rsidR="00BA4805" w:rsidRPr="007D3102">
        <w:rPr>
          <w:rFonts w:ascii="TH SarabunPSK" w:hAnsi="TH SarabunPSK" w:cs="TH SarabunPSK" w:hint="cs"/>
          <w:b/>
          <w:bCs/>
          <w:sz w:val="28"/>
          <w:cs/>
        </w:rPr>
        <w:t xml:space="preserve"> และนักวิจัย</w:t>
      </w:r>
      <w:r w:rsidRPr="007D3102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pPr w:leftFromText="180" w:rightFromText="180" w:vertAnchor="page" w:horzAnchor="margin" w:tblpXSpec="center" w:tblpY="1751"/>
        <w:tblW w:w="10178" w:type="dxa"/>
        <w:tblLayout w:type="fixed"/>
        <w:tblLook w:val="01E0" w:firstRow="1" w:lastRow="1" w:firstColumn="1" w:lastColumn="1" w:noHBand="0" w:noVBand="0"/>
      </w:tblPr>
      <w:tblGrid>
        <w:gridCol w:w="567"/>
        <w:gridCol w:w="7230"/>
        <w:gridCol w:w="708"/>
        <w:gridCol w:w="1673"/>
      </w:tblGrid>
      <w:tr w:rsidR="00BB171F" w:rsidRPr="007D3102" w14:paraId="442BC61D" w14:textId="77777777" w:rsidTr="000E4C54">
        <w:trPr>
          <w:trHeight w:val="454"/>
        </w:trPr>
        <w:tc>
          <w:tcPr>
            <w:tcW w:w="567" w:type="dxa"/>
          </w:tcPr>
          <w:p w14:paraId="6CC1E1D0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30" w:type="dxa"/>
          </w:tcPr>
          <w:p w14:paraId="6500E491" w14:textId="6B221F03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3102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เอกสารที่ยื่น (สำหรับอาจารย์</w:t>
            </w:r>
            <w:r w:rsidR="00BA4805" w:rsidRPr="007D310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และนักวิจัย</w:t>
            </w:r>
            <w:r w:rsidRPr="007D310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08" w:type="dxa"/>
          </w:tcPr>
          <w:p w14:paraId="6E4D8031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hideMark/>
          </w:tcPr>
          <w:p w14:paraId="2E3BB8C2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310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ชุด</w:t>
            </w:r>
          </w:p>
        </w:tc>
      </w:tr>
      <w:tr w:rsidR="00BB171F" w:rsidRPr="007D3102" w14:paraId="67B075BF" w14:textId="77777777" w:rsidTr="000E4C54">
        <w:trPr>
          <w:trHeight w:val="454"/>
        </w:trPr>
        <w:tc>
          <w:tcPr>
            <w:tcW w:w="567" w:type="dxa"/>
          </w:tcPr>
          <w:p w14:paraId="5E5C25FE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1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3AD4345B" w14:textId="77777777" w:rsidR="00BA4805" w:rsidRPr="007D3102" w:rsidRDefault="00BB171F" w:rsidP="00BB171F">
            <w:pPr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บันทึกข้อความเพื่อขอรับการพิจารณาจริยธรรมการวิจัยในมนุษย์</w:t>
            </w:r>
          </w:p>
          <w:p w14:paraId="102A6ADA" w14:textId="09D8285D" w:rsidR="00BB171F" w:rsidRPr="007D3102" w:rsidRDefault="00BB171F" w:rsidP="00BB171F">
            <w:pPr>
              <w:rPr>
                <w:rFonts w:ascii="TH SarabunPSK" w:hAnsi="TH SarabunPSK" w:cs="TH SarabunPSK"/>
                <w:sz w:val="28"/>
                <w:cs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(ผู้วิจัยต้องลงลายมือชื่อให้เรียบร้อย)</w:t>
            </w:r>
          </w:p>
        </w:tc>
        <w:tc>
          <w:tcPr>
            <w:tcW w:w="708" w:type="dxa"/>
          </w:tcPr>
          <w:p w14:paraId="4651DE0C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673" w:type="dxa"/>
          </w:tcPr>
          <w:p w14:paraId="4DC05CAF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BB171F" w:rsidRPr="007D3102" w14:paraId="2ED63406" w14:textId="77777777" w:rsidTr="000E4C54">
        <w:trPr>
          <w:trHeight w:val="454"/>
        </w:trPr>
        <w:tc>
          <w:tcPr>
            <w:tcW w:w="567" w:type="dxa"/>
          </w:tcPr>
          <w:p w14:paraId="77A207DC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2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0F205B5F" w14:textId="6973E6E7" w:rsidR="00A72F87" w:rsidRPr="007D3102" w:rsidRDefault="00BB171F" w:rsidP="00BB171F">
            <w:pPr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แบบยื่นขอรับการพิจารณาจริยธรรมการวิจัย (</w:t>
            </w:r>
            <w:r w:rsidRPr="007D3102">
              <w:rPr>
                <w:rFonts w:ascii="TH SarabunPSK" w:hAnsi="TH SarabunPSK" w:cs="TH SarabunPSK"/>
                <w:sz w:val="28"/>
              </w:rPr>
              <w:t>Submission form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F8CB03A" w14:textId="125ECDF3" w:rsidR="00BA4805" w:rsidRPr="007D3102" w:rsidRDefault="00BB171F" w:rsidP="00BB171F">
            <w:pPr>
              <w:pStyle w:val="ab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AF01-03</w:t>
            </w:r>
            <w:r w:rsidR="00A72F87" w:rsidRPr="007D310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A4805" w:rsidRPr="007D3102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="00A72F87" w:rsidRPr="007D3102">
              <w:rPr>
                <w:rFonts w:ascii="TH SarabunPSK" w:hAnsi="TH SarabunPSK" w:cs="TH SarabunPSK"/>
                <w:sz w:val="28"/>
                <w:cs/>
              </w:rPr>
              <w:t>เสนอโครงการวิจัยในมนุษย์ที่เข้าข่ายการพิจารณาแบบยกเว้</w:t>
            </w:r>
            <w:r w:rsidR="00BA4805" w:rsidRPr="007D3102">
              <w:rPr>
                <w:rFonts w:ascii="TH SarabunPSK" w:hAnsi="TH SarabunPSK" w:cs="TH SarabunPSK"/>
                <w:sz w:val="28"/>
                <w:cs/>
              </w:rPr>
              <w:t>น</w:t>
            </w:r>
          </w:p>
          <w:p w14:paraId="2285A306" w14:textId="77777777" w:rsidR="003053C6" w:rsidRDefault="00BB171F" w:rsidP="00BB171F">
            <w:pPr>
              <w:pStyle w:val="ab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AF02-03</w:t>
            </w:r>
            <w:r w:rsidR="00A72F87" w:rsidRPr="007D3102">
              <w:rPr>
                <w:rFonts w:ascii="TH SarabunPSK" w:hAnsi="TH SarabunPSK" w:cs="TH SarabunPSK"/>
                <w:sz w:val="28"/>
              </w:rPr>
              <w:t xml:space="preserve"> </w:t>
            </w:r>
            <w:bookmarkStart w:id="0" w:name="_Hlk104554398"/>
            <w:r w:rsidR="00BA4805" w:rsidRPr="007D3102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="00A72F87" w:rsidRPr="007D3102">
              <w:rPr>
                <w:rFonts w:ascii="TH SarabunPSK" w:hAnsi="TH SarabunPSK" w:cs="TH SarabunPSK"/>
                <w:sz w:val="28"/>
                <w:cs/>
              </w:rPr>
              <w:t>เสนอโครงการวิจัยในมนุษย์ที่เข้าข่ายการพิจารณาแบบเร็ว</w:t>
            </w:r>
            <w:bookmarkEnd w:id="0"/>
          </w:p>
          <w:p w14:paraId="276078A9" w14:textId="6C375A07" w:rsidR="00BA4805" w:rsidRPr="007D3102" w:rsidRDefault="00BA4805" w:rsidP="003053C6">
            <w:pPr>
              <w:pStyle w:val="ab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ด้านวิทยาศาสตร์สุขภาพ</w:t>
            </w:r>
          </w:p>
          <w:p w14:paraId="5869282A" w14:textId="77777777" w:rsidR="003053C6" w:rsidRDefault="00BB171F" w:rsidP="00A72F87">
            <w:pPr>
              <w:pStyle w:val="ab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AF03-03</w:t>
            </w:r>
            <w:r w:rsidR="00A72F87" w:rsidRPr="007D3102">
              <w:rPr>
                <w:rFonts w:ascii="TH SarabunPSK" w:hAnsi="TH SarabunPSK" w:cs="TH SarabunPSK"/>
                <w:sz w:val="28"/>
              </w:rPr>
              <w:t xml:space="preserve"> </w:t>
            </w:r>
            <w:r w:rsidR="00BA4805" w:rsidRPr="007D3102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="00A72F87" w:rsidRPr="007D3102">
              <w:rPr>
                <w:rFonts w:ascii="TH SarabunPSK" w:hAnsi="TH SarabunPSK" w:cs="TH SarabunPSK"/>
                <w:sz w:val="28"/>
                <w:cs/>
              </w:rPr>
              <w:t>เสนอโครงการวิจัย</w:t>
            </w:r>
            <w:r w:rsidR="00BA4805" w:rsidRPr="007D3102">
              <w:rPr>
                <w:rFonts w:ascii="TH SarabunPSK" w:hAnsi="TH SarabunPSK" w:cs="TH SarabunPSK"/>
                <w:sz w:val="28"/>
                <w:cs/>
              </w:rPr>
              <w:t>ในมนุษย์ที่เข้าข่ายการพิจารณาแบบเร็ว</w:t>
            </w:r>
          </w:p>
          <w:p w14:paraId="5D99A912" w14:textId="7BCBE6FB" w:rsidR="00C160A1" w:rsidRPr="007D3102" w:rsidRDefault="00BA4805" w:rsidP="003053C6">
            <w:pPr>
              <w:pStyle w:val="ab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="00C160A1" w:rsidRPr="007D3102">
              <w:rPr>
                <w:rFonts w:ascii="TH SarabunPSK" w:hAnsi="TH SarabunPSK" w:cs="TH SarabunPSK"/>
                <w:sz w:val="28"/>
                <w:cs/>
              </w:rPr>
              <w:t xml:space="preserve">มนุษยศาสตร์ 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 xml:space="preserve">สังคมศาสตร์ </w:t>
            </w:r>
            <w:r w:rsidR="00C160A1" w:rsidRPr="007D3102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  <w:p w14:paraId="05E373A4" w14:textId="6AF7F725" w:rsidR="00BB171F" w:rsidRPr="007D3102" w:rsidRDefault="00BB171F" w:rsidP="00C160A1">
            <w:pPr>
              <w:pStyle w:val="ab"/>
              <w:rPr>
                <w:rFonts w:ascii="TH SarabunPSK" w:hAnsi="TH SarabunPSK" w:cs="TH SarabunPSK"/>
                <w:sz w:val="28"/>
                <w:cs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(ผู้วิจัยต้องลงลายมือชื่อให้เรียบร้อย)</w:t>
            </w:r>
          </w:p>
        </w:tc>
        <w:tc>
          <w:tcPr>
            <w:tcW w:w="708" w:type="dxa"/>
          </w:tcPr>
          <w:p w14:paraId="01D80B36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673" w:type="dxa"/>
          </w:tcPr>
          <w:p w14:paraId="5832C5AC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B171F" w:rsidRPr="007D3102" w14:paraId="408E41C2" w14:textId="77777777" w:rsidTr="000E4C54">
        <w:trPr>
          <w:trHeight w:val="454"/>
        </w:trPr>
        <w:tc>
          <w:tcPr>
            <w:tcW w:w="567" w:type="dxa"/>
          </w:tcPr>
          <w:p w14:paraId="6A96A12B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3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2FB1EA67" w14:textId="4BE2BD0A" w:rsidR="00BB171F" w:rsidRPr="007D3102" w:rsidRDefault="00FD34F0" w:rsidP="00BB171F">
            <w:pPr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เค้า</w:t>
            </w:r>
            <w:r w:rsidR="00BB171F" w:rsidRPr="007D3102">
              <w:rPr>
                <w:rFonts w:ascii="TH SarabunPSK" w:hAnsi="TH SarabunPSK" w:cs="TH SarabunPSK"/>
                <w:sz w:val="28"/>
                <w:cs/>
              </w:rPr>
              <w:t>โครงการวิจัย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 xml:space="preserve"> บทที่ </w:t>
            </w:r>
            <w:r w:rsidRPr="007D3102">
              <w:rPr>
                <w:rFonts w:ascii="TH SarabunPSK" w:hAnsi="TH SarabunPSK" w:cs="TH SarabunPSK"/>
                <w:sz w:val="28"/>
              </w:rPr>
              <w:t>1 - 3</w:t>
            </w:r>
          </w:p>
        </w:tc>
        <w:tc>
          <w:tcPr>
            <w:tcW w:w="708" w:type="dxa"/>
          </w:tcPr>
          <w:p w14:paraId="577A4DF4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673" w:type="dxa"/>
          </w:tcPr>
          <w:p w14:paraId="0A0D6FFF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B171F" w:rsidRPr="007D3102" w14:paraId="0566090E" w14:textId="77777777" w:rsidTr="000E4C54">
        <w:trPr>
          <w:trHeight w:val="454"/>
        </w:trPr>
        <w:tc>
          <w:tcPr>
            <w:tcW w:w="567" w:type="dxa"/>
          </w:tcPr>
          <w:p w14:paraId="2C7D8B31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4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675196DD" w14:textId="2B6B34F6" w:rsidR="00BB171F" w:rsidRPr="007D3102" w:rsidRDefault="00BA4805" w:rsidP="00BB171F">
            <w:pPr>
              <w:rPr>
                <w:rFonts w:ascii="TH SarabunPSK" w:hAnsi="TH SarabunPSK" w:cs="TH SarabunPSK"/>
                <w:sz w:val="28"/>
                <w:cs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เอกสารชี้แจงสำหรับ</w:t>
            </w:r>
            <w:r w:rsidR="00BB171F" w:rsidRPr="007D3102">
              <w:rPr>
                <w:rFonts w:ascii="TH SarabunPSK" w:hAnsi="TH SarabunPSK" w:cs="TH SarabunPSK"/>
                <w:sz w:val="28"/>
                <w:cs/>
              </w:rPr>
              <w:t>อาสาสมัคร</w:t>
            </w:r>
          </w:p>
        </w:tc>
        <w:tc>
          <w:tcPr>
            <w:tcW w:w="708" w:type="dxa"/>
          </w:tcPr>
          <w:p w14:paraId="401581BD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673" w:type="dxa"/>
          </w:tcPr>
          <w:p w14:paraId="141F0741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B171F" w:rsidRPr="007D3102" w14:paraId="5DA750FB" w14:textId="77777777" w:rsidTr="000E4C54">
        <w:trPr>
          <w:trHeight w:val="454"/>
        </w:trPr>
        <w:tc>
          <w:tcPr>
            <w:tcW w:w="567" w:type="dxa"/>
          </w:tcPr>
          <w:p w14:paraId="367619A8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5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30" w:type="dxa"/>
          </w:tcPr>
          <w:p w14:paraId="6BC30504" w14:textId="14E11FAA" w:rsidR="00BB171F" w:rsidRPr="007D3102" w:rsidRDefault="00BB171F" w:rsidP="00BB171F">
            <w:pPr>
              <w:rPr>
                <w:rFonts w:ascii="TH SarabunPSK" w:hAnsi="TH SarabunPSK" w:cs="TH SarabunPSK"/>
                <w:sz w:val="28"/>
                <w:cs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="00BA4805" w:rsidRPr="007D3102">
              <w:rPr>
                <w:rFonts w:ascii="TH SarabunPSK" w:hAnsi="TH SarabunPSK" w:cs="TH SarabunPSK"/>
                <w:sz w:val="28"/>
                <w:cs/>
              </w:rPr>
              <w:t>คำ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ยินยอม</w:t>
            </w:r>
            <w:r w:rsidR="00BA4805" w:rsidRPr="007D3102">
              <w:rPr>
                <w:rFonts w:ascii="TH SarabunPSK" w:hAnsi="TH SarabunPSK" w:cs="TH SarabunPSK"/>
                <w:sz w:val="28"/>
                <w:cs/>
              </w:rPr>
              <w:t>สำหรับ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อาสาสมัคร</w:t>
            </w:r>
          </w:p>
        </w:tc>
        <w:tc>
          <w:tcPr>
            <w:tcW w:w="708" w:type="dxa"/>
          </w:tcPr>
          <w:p w14:paraId="33A45321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673" w:type="dxa"/>
          </w:tcPr>
          <w:p w14:paraId="4215E963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B171F" w:rsidRPr="007D3102" w14:paraId="55BE3F44" w14:textId="77777777" w:rsidTr="000E4C54">
        <w:trPr>
          <w:trHeight w:val="454"/>
        </w:trPr>
        <w:tc>
          <w:tcPr>
            <w:tcW w:w="567" w:type="dxa"/>
          </w:tcPr>
          <w:p w14:paraId="76DA9B1A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6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30" w:type="dxa"/>
          </w:tcPr>
          <w:p w14:paraId="3B7D2031" w14:textId="77777777" w:rsidR="00BB171F" w:rsidRPr="007D3102" w:rsidRDefault="00BB171F" w:rsidP="00BB171F">
            <w:pPr>
              <w:rPr>
                <w:rFonts w:ascii="TH SarabunPSK" w:hAnsi="TH SarabunPSK" w:cs="TH SarabunPSK"/>
                <w:sz w:val="28"/>
                <w:shd w:val="clear" w:color="auto" w:fill="FDE9D9"/>
                <w:cs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ประวัติผู้วิจัยหลัก (</w:t>
            </w:r>
            <w:r w:rsidRPr="007D3102">
              <w:rPr>
                <w:rFonts w:ascii="TH SarabunPSK" w:hAnsi="TH SarabunPSK" w:cs="TH SarabunPSK"/>
                <w:sz w:val="28"/>
              </w:rPr>
              <w:t>Principal investigator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’</w:t>
            </w:r>
            <w:r w:rsidRPr="007D3102">
              <w:rPr>
                <w:rFonts w:ascii="TH SarabunPSK" w:hAnsi="TH SarabunPSK" w:cs="TH SarabunPSK"/>
                <w:sz w:val="28"/>
              </w:rPr>
              <w:t>s CV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D3102">
              <w:rPr>
                <w:rFonts w:ascii="TH SarabunPSK" w:hAnsi="TH SarabunPSK" w:cs="TH SarabunPSK"/>
                <w:sz w:val="28"/>
              </w:rPr>
              <w:t>GCP training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14:paraId="4A48D96F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673" w:type="dxa"/>
          </w:tcPr>
          <w:p w14:paraId="67CA44CC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B171F" w:rsidRPr="007D3102" w14:paraId="6D3FA5C0" w14:textId="77777777" w:rsidTr="000E4C54">
        <w:trPr>
          <w:trHeight w:val="454"/>
        </w:trPr>
        <w:tc>
          <w:tcPr>
            <w:tcW w:w="567" w:type="dxa"/>
          </w:tcPr>
          <w:p w14:paraId="7E8E08E3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7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29F7EFF7" w14:textId="77777777" w:rsidR="00BB171F" w:rsidRPr="007D3102" w:rsidRDefault="00BB171F" w:rsidP="00BB171F">
            <w:pPr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แบบสอบถาม/สัมภาษณ์/บันทึกข้อมูล (</w:t>
            </w:r>
            <w:r w:rsidRPr="007D3102">
              <w:rPr>
                <w:rFonts w:ascii="TH SarabunPSK" w:hAnsi="TH SarabunPSK" w:cs="TH SarabunPSK"/>
                <w:sz w:val="28"/>
              </w:rPr>
              <w:t>Questionnaire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7D3102">
              <w:rPr>
                <w:rFonts w:ascii="TH SarabunPSK" w:hAnsi="TH SarabunPSK" w:cs="TH SarabunPSK"/>
                <w:sz w:val="28"/>
              </w:rPr>
              <w:t>Interview form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7D3102">
              <w:rPr>
                <w:rFonts w:ascii="TH SarabunPSK" w:hAnsi="TH SarabunPSK" w:cs="TH SarabunPSK"/>
                <w:sz w:val="28"/>
              </w:rPr>
              <w:t>CRF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708" w:type="dxa"/>
            <w:shd w:val="clear" w:color="auto" w:fill="auto"/>
          </w:tcPr>
          <w:p w14:paraId="27BDA82E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673" w:type="dxa"/>
          </w:tcPr>
          <w:p w14:paraId="31E9B132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B171F" w:rsidRPr="007D3102" w14:paraId="7A210FFE" w14:textId="77777777" w:rsidTr="000E4C54">
        <w:trPr>
          <w:trHeight w:val="454"/>
        </w:trPr>
        <w:tc>
          <w:tcPr>
            <w:tcW w:w="567" w:type="dxa"/>
          </w:tcPr>
          <w:p w14:paraId="3DC6A7BE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8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30" w:type="dxa"/>
          </w:tcPr>
          <w:p w14:paraId="091DFA92" w14:textId="77777777" w:rsidR="00BB171F" w:rsidRPr="007D3102" w:rsidRDefault="00BB171F" w:rsidP="00BB171F">
            <w:pPr>
              <w:rPr>
                <w:rFonts w:ascii="TH SarabunPSK" w:hAnsi="TH SarabunPSK" w:cs="TH SarabunPSK"/>
                <w:sz w:val="28"/>
                <w:cs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เอกสารแสดงผ่านการอบรมจริยธรรมการวิจัยในมนุษย์</w:t>
            </w:r>
          </w:p>
        </w:tc>
        <w:tc>
          <w:tcPr>
            <w:tcW w:w="708" w:type="dxa"/>
          </w:tcPr>
          <w:p w14:paraId="5E225EA5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673" w:type="dxa"/>
            <w:vAlign w:val="center"/>
          </w:tcPr>
          <w:p w14:paraId="6795D534" w14:textId="5E4EC80F" w:rsidR="00BB171F" w:rsidRPr="007D3102" w:rsidRDefault="00BA4805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B171F" w:rsidRPr="007D3102" w14:paraId="5043B583" w14:textId="77777777" w:rsidTr="000E4C54">
        <w:trPr>
          <w:trHeight w:val="454"/>
        </w:trPr>
        <w:tc>
          <w:tcPr>
            <w:tcW w:w="567" w:type="dxa"/>
          </w:tcPr>
          <w:p w14:paraId="616F76E3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9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30" w:type="dxa"/>
          </w:tcPr>
          <w:p w14:paraId="0C30C6CC" w14:textId="77777777" w:rsidR="00BB171F" w:rsidRPr="007D3102" w:rsidRDefault="00BB171F" w:rsidP="00BB171F">
            <w:pPr>
              <w:rPr>
                <w:rFonts w:ascii="TH SarabunPSK" w:hAnsi="TH SarabunPSK" w:cs="TH SarabunPSK"/>
                <w:sz w:val="28"/>
                <w:cs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 xml:space="preserve">แสดง </w:t>
            </w:r>
            <w:r w:rsidRPr="007D3102">
              <w:rPr>
                <w:rFonts w:ascii="TH SarabunPSK" w:hAnsi="TH SarabunPSK" w:cs="TH SarabunPSK"/>
                <w:sz w:val="28"/>
              </w:rPr>
              <w:t xml:space="preserve">COI 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และทุนวิจัย (</w:t>
            </w:r>
            <w:r w:rsidRPr="007D3102">
              <w:rPr>
                <w:rFonts w:ascii="TH SarabunPSK" w:hAnsi="TH SarabunPSK" w:cs="TH SarabunPSK"/>
                <w:sz w:val="28"/>
              </w:rPr>
              <w:t>Conflict of interest and funding form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) (ถ้ามี)</w:t>
            </w:r>
          </w:p>
        </w:tc>
        <w:tc>
          <w:tcPr>
            <w:tcW w:w="708" w:type="dxa"/>
          </w:tcPr>
          <w:p w14:paraId="46473BE7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673" w:type="dxa"/>
            <w:vAlign w:val="center"/>
          </w:tcPr>
          <w:p w14:paraId="35D1E4CF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B171F" w:rsidRPr="007D3102" w14:paraId="737EAD2C" w14:textId="77777777" w:rsidTr="000E4C54">
        <w:trPr>
          <w:trHeight w:val="454"/>
        </w:trPr>
        <w:tc>
          <w:tcPr>
            <w:tcW w:w="567" w:type="dxa"/>
          </w:tcPr>
          <w:p w14:paraId="50973409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10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30" w:type="dxa"/>
          </w:tcPr>
          <w:p w14:paraId="53B4281E" w14:textId="77777777" w:rsidR="00BB171F" w:rsidRPr="007D3102" w:rsidRDefault="00BB171F" w:rsidP="00BB171F">
            <w:pPr>
              <w:rPr>
                <w:rFonts w:ascii="TH SarabunPSK" w:hAnsi="TH SarabunPSK" w:cs="TH SarabunPSK"/>
                <w:sz w:val="28"/>
                <w:cs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งบประมาณ (</w:t>
            </w:r>
            <w:r w:rsidRPr="007D3102">
              <w:rPr>
                <w:rFonts w:ascii="TH SarabunPSK" w:hAnsi="TH SarabunPSK" w:cs="TH SarabunPSK"/>
                <w:sz w:val="28"/>
              </w:rPr>
              <w:t>Budget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) (ถ้ามี)</w:t>
            </w:r>
          </w:p>
        </w:tc>
        <w:tc>
          <w:tcPr>
            <w:tcW w:w="708" w:type="dxa"/>
          </w:tcPr>
          <w:p w14:paraId="4173E17D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673" w:type="dxa"/>
            <w:vAlign w:val="center"/>
          </w:tcPr>
          <w:p w14:paraId="159E430B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B171F" w:rsidRPr="007D3102" w14:paraId="3364CB87" w14:textId="77777777" w:rsidTr="000E4C54">
        <w:tc>
          <w:tcPr>
            <w:tcW w:w="567" w:type="dxa"/>
          </w:tcPr>
          <w:p w14:paraId="5DC66951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11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30" w:type="dxa"/>
          </w:tcPr>
          <w:p w14:paraId="1FC33DD7" w14:textId="4A452C23" w:rsidR="00BA4805" w:rsidRPr="007D3102" w:rsidRDefault="00BB171F" w:rsidP="007D3102">
            <w:pPr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เอกสารข้างต้นในรูปไฟล์เอกสาร ส่งในรูปแบบของ</w:t>
            </w:r>
            <w:r w:rsidR="00B9611E" w:rsidRPr="007D310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D3102">
              <w:rPr>
                <w:rFonts w:ascii="TH SarabunPSK" w:hAnsi="TH SarabunPSK" w:cs="TH SarabunPSK"/>
                <w:sz w:val="28"/>
              </w:rPr>
              <w:t>E</w:t>
            </w:r>
            <w:r w:rsidR="00BA4805" w:rsidRPr="007D3102">
              <w:rPr>
                <w:rFonts w:ascii="TH SarabunPSK" w:hAnsi="TH SarabunPSK" w:cs="TH SarabunPSK"/>
                <w:sz w:val="28"/>
              </w:rPr>
              <w:t>-</w:t>
            </w:r>
            <w:r w:rsidRPr="007D3102">
              <w:rPr>
                <w:rFonts w:ascii="TH SarabunPSK" w:hAnsi="TH SarabunPSK" w:cs="TH SarabunPSK"/>
                <w:sz w:val="28"/>
              </w:rPr>
              <w:t>mail</w:t>
            </w:r>
            <w:r w:rsidR="007D3102">
              <w:rPr>
                <w:rFonts w:ascii="TH SarabunPSK" w:hAnsi="TH SarabunPSK" w:cs="TH SarabunPSK"/>
                <w:sz w:val="28"/>
              </w:rPr>
              <w:t xml:space="preserve"> </w:t>
            </w:r>
            <w:r w:rsidR="00BA4805" w:rsidRPr="007D3102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="00BA4805" w:rsidRPr="007D3102">
              <w:rPr>
                <w:rFonts w:ascii="TH SarabunPSK" w:hAnsi="TH SarabunPSK" w:cs="TH SarabunPSK"/>
                <w:sz w:val="28"/>
              </w:rPr>
              <w:t>Ethicsrdi@npu.ac.th</w:t>
            </w:r>
          </w:p>
        </w:tc>
        <w:tc>
          <w:tcPr>
            <w:tcW w:w="708" w:type="dxa"/>
          </w:tcPr>
          <w:p w14:paraId="404AE007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</w:tc>
        <w:tc>
          <w:tcPr>
            <w:tcW w:w="1673" w:type="dxa"/>
          </w:tcPr>
          <w:p w14:paraId="63223C01" w14:textId="09ADFD64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E</w:t>
            </w:r>
            <w:r w:rsidR="00BA4805" w:rsidRPr="007D3102">
              <w:rPr>
                <w:rFonts w:ascii="TH SarabunPSK" w:hAnsi="TH SarabunPSK" w:cs="TH SarabunPSK"/>
                <w:sz w:val="28"/>
              </w:rPr>
              <w:t>-</w:t>
            </w:r>
            <w:r w:rsidRPr="007D3102">
              <w:rPr>
                <w:rFonts w:ascii="TH SarabunPSK" w:hAnsi="TH SarabunPSK" w:cs="TH SarabunPSK"/>
                <w:sz w:val="28"/>
              </w:rPr>
              <w:t>mail</w:t>
            </w:r>
          </w:p>
        </w:tc>
      </w:tr>
      <w:tr w:rsidR="00BB171F" w:rsidRPr="007D3102" w14:paraId="49DE77EF" w14:textId="77777777" w:rsidTr="000E4C54">
        <w:tc>
          <w:tcPr>
            <w:tcW w:w="567" w:type="dxa"/>
          </w:tcPr>
          <w:p w14:paraId="3CE0D9BA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12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30" w:type="dxa"/>
          </w:tcPr>
          <w:p w14:paraId="0732BC98" w14:textId="77777777" w:rsidR="007D3102" w:rsidRDefault="00BB171F" w:rsidP="00BB171F">
            <w:pPr>
              <w:pStyle w:val="a5"/>
              <w:jc w:val="thaiDistribute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>ค่าธรรมเนียมการยื่นเอกสารเพื่อขอรับการพิจารณาจริยธรรมการวิจัยในมนุษย์</w:t>
            </w:r>
          </w:p>
          <w:p w14:paraId="190D8CB0" w14:textId="41193CDE" w:rsidR="00BB171F" w:rsidRPr="007D3102" w:rsidRDefault="00BB171F" w:rsidP="00BB171F">
            <w:pPr>
              <w:pStyle w:val="a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3102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7D3102">
              <w:rPr>
                <w:rFonts w:ascii="TH SarabunPSK" w:hAnsi="TH SarabunPSK" w:cs="TH SarabunPSK"/>
                <w:sz w:val="28"/>
              </w:rPr>
              <w:t>1,000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 xml:space="preserve"> บาท </w:t>
            </w:r>
          </w:p>
        </w:tc>
        <w:tc>
          <w:tcPr>
            <w:tcW w:w="708" w:type="dxa"/>
          </w:tcPr>
          <w:p w14:paraId="37DB06CB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sym w:font="Wingdings" w:char="F06F"/>
            </w:r>
          </w:p>
          <w:p w14:paraId="68A05ED4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</w:tcPr>
          <w:p w14:paraId="6B62D6FC" w14:textId="77777777" w:rsidR="00BB171F" w:rsidRPr="007D3102" w:rsidRDefault="00BB171F" w:rsidP="00BB17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3102">
              <w:rPr>
                <w:rFonts w:ascii="TH SarabunPSK" w:hAnsi="TH SarabunPSK" w:cs="TH SarabunPSK"/>
                <w:sz w:val="28"/>
              </w:rPr>
              <w:t>1,000</w:t>
            </w:r>
            <w:r w:rsidRPr="007D3102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</w:p>
        </w:tc>
      </w:tr>
    </w:tbl>
    <w:p w14:paraId="10EBAC07" w14:textId="4CB1AE27" w:rsidR="00177649" w:rsidRPr="007D3102" w:rsidRDefault="00177649" w:rsidP="00177649">
      <w:pPr>
        <w:spacing w:before="240"/>
        <w:jc w:val="thaiDistribute"/>
        <w:rPr>
          <w:rFonts w:ascii="TH SarabunPSK" w:hAnsi="TH SarabunPSK" w:cs="TH SarabunPSK"/>
          <w:sz w:val="28"/>
        </w:rPr>
      </w:pPr>
      <w:r w:rsidRPr="007D3102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7D3102">
        <w:rPr>
          <w:rFonts w:ascii="TH SarabunPSK" w:hAnsi="TH SarabunPSK" w:cs="TH SarabunPSK"/>
          <w:sz w:val="28"/>
          <w:cs/>
        </w:rPr>
        <w:t>: โครงการวิจัยบางเรื่อง ผู้วิจัยอาจต้องยื่นเอกสารอื่น</w:t>
      </w:r>
      <w:r w:rsidR="00C3609E" w:rsidRPr="007D3102">
        <w:rPr>
          <w:rFonts w:ascii="TH SarabunPSK" w:hAnsi="TH SarabunPSK" w:cs="TH SarabunPSK"/>
          <w:sz w:val="28"/>
          <w:cs/>
        </w:rPr>
        <w:t xml:space="preserve"> </w:t>
      </w:r>
      <w:r w:rsidRPr="007D3102">
        <w:rPr>
          <w:rFonts w:ascii="TH SarabunPSK" w:hAnsi="TH SarabunPSK" w:cs="TH SarabunPSK"/>
          <w:sz w:val="28"/>
          <w:cs/>
        </w:rPr>
        <w:t>ๆ ตามความจำเป็น</w:t>
      </w:r>
    </w:p>
    <w:p w14:paraId="3C334323" w14:textId="1A249CB1" w:rsidR="008D79B7" w:rsidRPr="00B9611E" w:rsidRDefault="000E4C54" w:rsidP="008D79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9611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8C634C" wp14:editId="1815AFF2">
                <wp:simplePos x="0" y="0"/>
                <wp:positionH relativeFrom="column">
                  <wp:posOffset>-487680</wp:posOffset>
                </wp:positionH>
                <wp:positionV relativeFrom="paragraph">
                  <wp:posOffset>98425</wp:posOffset>
                </wp:positionV>
                <wp:extent cx="3400425" cy="563880"/>
                <wp:effectExtent l="0" t="0" r="9525" b="762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6717A" w14:textId="77777777" w:rsidR="008D79B7" w:rsidRPr="000E4C54" w:rsidRDefault="008D79B7" w:rsidP="0012498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……………...............…..........................(</w:t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ผู้ส่งเอกสาร) </w:t>
                            </w:r>
                          </w:p>
                          <w:p w14:paraId="2F4C2678" w14:textId="77777777" w:rsidR="008D79B7" w:rsidRPr="000B6437" w:rsidRDefault="00124987" w:rsidP="0012498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D79B7"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วันที่</w:t>
                            </w:r>
                            <w:r w:rsidR="008D79B7"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……..../….</w:t>
                            </w:r>
                            <w:r w:rsidR="008D79B7"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</w:t>
                            </w:r>
                            <w:r w:rsidR="008D79B7"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..………/…………....</w:t>
                            </w:r>
                          </w:p>
                          <w:p w14:paraId="176C9892" w14:textId="77777777" w:rsidR="008D79B7" w:rsidRDefault="008D79B7" w:rsidP="008D7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C634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8.4pt;margin-top:7.75pt;width:267.75pt;height:44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8LXDQIAAPY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" stroked="f">
                <v:textbox>
                  <w:txbxContent>
                    <w:p w14:paraId="2056717A" w14:textId="77777777" w:rsidR="008D79B7" w:rsidRPr="000E4C54" w:rsidRDefault="008D79B7" w:rsidP="00124987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……………...............…..........................(</w:t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ผู้ส่งเอกสาร) </w:t>
                      </w:r>
                    </w:p>
                    <w:p w14:paraId="2F4C2678" w14:textId="77777777" w:rsidR="008D79B7" w:rsidRPr="000B6437" w:rsidRDefault="00124987" w:rsidP="0012498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</w:t>
                      </w:r>
                      <w:r w:rsidR="008D79B7"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วันที่</w:t>
                      </w:r>
                      <w:r w:rsidR="008D79B7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……..../….</w:t>
                      </w:r>
                      <w:r w:rsidR="008D79B7"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</w:t>
                      </w:r>
                      <w:r w:rsidR="008D79B7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..………/…………....</w:t>
                      </w:r>
                    </w:p>
                    <w:p w14:paraId="176C9892" w14:textId="77777777" w:rsidR="008D79B7" w:rsidRDefault="008D79B7" w:rsidP="008D79B7"/>
                  </w:txbxContent>
                </v:textbox>
              </v:shape>
            </w:pict>
          </mc:Fallback>
        </mc:AlternateContent>
      </w:r>
      <w:r w:rsidR="00C67ED5" w:rsidRPr="00B9611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36C13" wp14:editId="625952EE">
                <wp:simplePos x="0" y="0"/>
                <wp:positionH relativeFrom="column">
                  <wp:posOffset>3009900</wp:posOffset>
                </wp:positionH>
                <wp:positionV relativeFrom="paragraph">
                  <wp:posOffset>112395</wp:posOffset>
                </wp:positionV>
                <wp:extent cx="3362325" cy="1404620"/>
                <wp:effectExtent l="0" t="0" r="9525" b="698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08E37" w14:textId="77777777" w:rsidR="008D79B7" w:rsidRPr="000E4C54" w:rsidRDefault="008D79B7" w:rsidP="0012498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……………...............…........................(</w:t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ผู้รับเอกสาร) </w:t>
                            </w:r>
                          </w:p>
                          <w:p w14:paraId="0D3CA249" w14:textId="77777777" w:rsidR="008D79B7" w:rsidRPr="000E4C54" w:rsidRDefault="00124987" w:rsidP="0012498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8D79B7"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วันที่</w:t>
                            </w:r>
                            <w:r w:rsidR="008D79B7"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……..../….</w:t>
                            </w:r>
                            <w:r w:rsidR="008D79B7"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</w:t>
                            </w:r>
                            <w:r w:rsidR="008D79B7"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..………/…………....</w:t>
                            </w:r>
                          </w:p>
                          <w:p w14:paraId="6A2A76E0" w14:textId="77777777" w:rsidR="008D79B7" w:rsidRDefault="008D79B7" w:rsidP="008D79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36C13" id="_x0000_s1027" type="#_x0000_t202" style="position:absolute;left:0;text-align:left;margin-left:237pt;margin-top:8.85pt;width:26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" stroked="f">
                <v:textbox style="mso-fit-shape-to-text:t">
                  <w:txbxContent>
                    <w:p w14:paraId="42608E37" w14:textId="77777777" w:rsidR="008D79B7" w:rsidRPr="000E4C54" w:rsidRDefault="008D79B7" w:rsidP="00124987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……………...............…........................(</w:t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ผู้รับเอกสาร) </w:t>
                      </w:r>
                    </w:p>
                    <w:p w14:paraId="0D3CA249" w14:textId="77777777" w:rsidR="008D79B7" w:rsidRPr="000E4C54" w:rsidRDefault="00124987" w:rsidP="0012498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</w:t>
                      </w:r>
                      <w:r w:rsidR="008D79B7"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วันที่</w:t>
                      </w:r>
                      <w:r w:rsidR="008D79B7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……..../….</w:t>
                      </w:r>
                      <w:r w:rsidR="008D79B7"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</w:t>
                      </w:r>
                      <w:r w:rsidR="008D79B7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..………/…………....</w:t>
                      </w:r>
                    </w:p>
                    <w:p w14:paraId="6A2A76E0" w14:textId="77777777" w:rsidR="008D79B7" w:rsidRDefault="008D79B7" w:rsidP="008D79B7"/>
                  </w:txbxContent>
                </v:textbox>
              </v:shape>
            </w:pict>
          </mc:Fallback>
        </mc:AlternateContent>
      </w:r>
    </w:p>
    <w:p w14:paraId="15A37135" w14:textId="5D3FE0F0" w:rsidR="008D79B7" w:rsidRPr="00B9611E" w:rsidRDefault="008D79B7" w:rsidP="008D79B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3AA96A" w14:textId="4347C75D" w:rsidR="008D79B7" w:rsidRPr="00B9611E" w:rsidRDefault="00987B3A" w:rsidP="008D79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9611E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48EA17" wp14:editId="1722807B">
                <wp:simplePos x="0" y="0"/>
                <wp:positionH relativeFrom="column">
                  <wp:posOffset>-68580</wp:posOffset>
                </wp:positionH>
                <wp:positionV relativeFrom="paragraph">
                  <wp:posOffset>244475</wp:posOffset>
                </wp:positionV>
                <wp:extent cx="2895600" cy="1404620"/>
                <wp:effectExtent l="0" t="0" r="0" b="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8D7E2" w14:textId="5CB25E89" w:rsidR="00C67ED5" w:rsidRPr="000E4C54" w:rsidRDefault="00A72F87" w:rsidP="00C67ED5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การพิจารณาโดยคณะกรรมการฯ (</w:t>
                            </w:r>
                            <w:r w:rsidR="00C67ED5"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Full board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53EB75E" w14:textId="1F20A20D" w:rsidR="00C67ED5" w:rsidRPr="000E4C54" w:rsidRDefault="00A72F87" w:rsidP="00C67ED5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การพิจารณาแบบเร็ว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(</w:t>
                            </w:r>
                            <w:r w:rsidR="00C67ED5"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</w:t>
                            </w:r>
                            <w:r w:rsidR="00C67ED5"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xpedited review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420D68D1" w14:textId="1523F65B" w:rsidR="00C67ED5" w:rsidRPr="000E4C54" w:rsidRDefault="00A72F87" w:rsidP="00C67ED5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การพิจารณาแบบยกเว้น 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C67ED5"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Exemption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8EA17" id="_x0000_s1028" type="#_x0000_t202" style="position:absolute;left:0;text-align:left;margin-left:-5.4pt;margin-top:19.25pt;width:22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" filled="f" stroked="f">
                <v:textbox style="mso-fit-shape-to-text:t">
                  <w:txbxContent>
                    <w:p w14:paraId="13B8D7E2" w14:textId="5CB25E89" w:rsidR="00C67ED5" w:rsidRPr="000E4C54" w:rsidRDefault="00A72F87" w:rsidP="00C67ED5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การพิจารณาโดยคณะกรรมการฯ (</w:t>
                      </w:r>
                      <w:proofErr w:type="spellStart"/>
                      <w:r w:rsidR="00C67ED5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Full</w:t>
                      </w:r>
                      <w:proofErr w:type="spellEnd"/>
                      <w:r w:rsidR="00C67ED5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="00C67ED5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board</w:t>
                      </w:r>
                      <w:proofErr w:type="spellEnd"/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353EB75E" w14:textId="1F20A20D" w:rsidR="00C67ED5" w:rsidRPr="000E4C54" w:rsidRDefault="00A72F87" w:rsidP="00C67ED5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การพิจารณาแบบเร็ว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(</w:t>
                      </w:r>
                      <w:r w:rsidR="00C67ED5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E</w:t>
                      </w:r>
                      <w:proofErr w:type="spellStart"/>
                      <w:r w:rsidR="00C67ED5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xpedited</w:t>
                      </w:r>
                      <w:proofErr w:type="spellEnd"/>
                      <w:r w:rsidR="00C67ED5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="00C67ED5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review</w:t>
                      </w:r>
                      <w:proofErr w:type="spellEnd"/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420D68D1" w14:textId="1523F65B" w:rsidR="00C67ED5" w:rsidRPr="000E4C54" w:rsidRDefault="00A72F87" w:rsidP="00C67ED5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การพิจารณาแบบยกเว้น 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(</w:t>
                      </w:r>
                      <w:r w:rsidR="00C67ED5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Exemption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C54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3FCE3" wp14:editId="33988DE6">
                <wp:simplePos x="0" y="0"/>
                <wp:positionH relativeFrom="column">
                  <wp:posOffset>-200025</wp:posOffset>
                </wp:positionH>
                <wp:positionV relativeFrom="paragraph">
                  <wp:posOffset>240030</wp:posOffset>
                </wp:positionV>
                <wp:extent cx="152400" cy="161925"/>
                <wp:effectExtent l="0" t="0" r="19050" b="2857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52071" id="วงรี 8" o:spid="_x0000_s1026" style="position:absolute;margin-left:-15.75pt;margin-top:18.9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78212F5" w14:textId="432E769B" w:rsidR="008D79B7" w:rsidRPr="00B9611E" w:rsidRDefault="00987B3A" w:rsidP="008D79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4C54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1271C" wp14:editId="3645CB1D">
                <wp:simplePos x="0" y="0"/>
                <wp:positionH relativeFrom="column">
                  <wp:posOffset>-200025</wp:posOffset>
                </wp:positionH>
                <wp:positionV relativeFrom="paragraph">
                  <wp:posOffset>268605</wp:posOffset>
                </wp:positionV>
                <wp:extent cx="152400" cy="161925"/>
                <wp:effectExtent l="0" t="0" r="19050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82929" id="วงรี 9" o:spid="_x0000_s1026" style="position:absolute;margin-left:-15.75pt;margin-top:21.15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541E3DD5" w14:textId="2D0F68A6" w:rsidR="008D79B7" w:rsidRPr="00B9611E" w:rsidRDefault="000E4C54" w:rsidP="008D79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9611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36578" wp14:editId="0207E315">
                <wp:simplePos x="0" y="0"/>
                <wp:positionH relativeFrom="column">
                  <wp:posOffset>3002280</wp:posOffset>
                </wp:positionH>
                <wp:positionV relativeFrom="paragraph">
                  <wp:posOffset>12065</wp:posOffset>
                </wp:positionV>
                <wp:extent cx="3362325" cy="207645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357B0" w14:textId="77777777" w:rsidR="008D79B7" w:rsidRPr="000E4C54" w:rsidRDefault="008D79B7" w:rsidP="008D79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C67ED5"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  <w:p w14:paraId="46E7E4A9" w14:textId="77777777" w:rsidR="008D79B7" w:rsidRPr="000E4C54" w:rsidRDefault="008D79B7" w:rsidP="008D79B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C67ED5"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493C0C8C" w14:textId="77777777" w:rsidR="00C67ED5" w:rsidRPr="000E4C54" w:rsidRDefault="00C67ED5" w:rsidP="008D79B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FBA38F1" w14:textId="77777777" w:rsidR="008D79B7" w:rsidRPr="000E4C54" w:rsidRDefault="008D79B7" w:rsidP="008D79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ข้อเสนอแนะ.................................................................</w:t>
                            </w:r>
                          </w:p>
                          <w:p w14:paraId="46274679" w14:textId="77777777" w:rsidR="008D79B7" w:rsidRPr="000E4C54" w:rsidRDefault="008D79B7" w:rsidP="008D79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</w:t>
                            </w:r>
                          </w:p>
                          <w:p w14:paraId="6BC77063" w14:textId="77777777" w:rsidR="008D79B7" w:rsidRPr="000E4C54" w:rsidRDefault="008D79B7" w:rsidP="008D79B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…………….........….....................</w:t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5D2F7D66" w14:textId="77777777" w:rsidR="008D79B7" w:rsidRPr="000E4C54" w:rsidRDefault="008D79B7" w:rsidP="008D79B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ผู้อำนวยการสถาบันวิจัยและพัฒนา)</w:t>
                            </w:r>
                          </w:p>
                          <w:p w14:paraId="01EAA094" w14:textId="77777777" w:rsidR="008D79B7" w:rsidRPr="000E4C54" w:rsidRDefault="008D79B7" w:rsidP="008D79B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วันที่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……..../….</w:t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..………/…………....</w:t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</w:t>
                            </w:r>
                          </w:p>
                          <w:p w14:paraId="211EFE2C" w14:textId="77777777" w:rsidR="008D79B7" w:rsidRPr="000E4C54" w:rsidRDefault="008D79B7" w:rsidP="008D79B7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D099E80" w14:textId="77777777" w:rsidR="008D79B7" w:rsidRDefault="008D79B7" w:rsidP="008D79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126E0A" w14:textId="77777777" w:rsidR="008D79B7" w:rsidRDefault="008D79B7" w:rsidP="008D7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6578" id="_x0000_s1029" type="#_x0000_t202" style="position:absolute;left:0;text-align:left;margin-left:236.4pt;margin-top:.95pt;width:264.75pt;height:16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" filled="f" stroked="f">
                <v:textbox>
                  <w:txbxContent>
                    <w:p w14:paraId="602357B0" w14:textId="77777777" w:rsidR="008D79B7" w:rsidRPr="000E4C54" w:rsidRDefault="008D79B7" w:rsidP="008D79B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C67ED5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เห็นชอบ</w:t>
                      </w:r>
                    </w:p>
                    <w:p w14:paraId="46E7E4A9" w14:textId="77777777" w:rsidR="008D79B7" w:rsidRPr="000E4C54" w:rsidRDefault="008D79B7" w:rsidP="008D79B7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C67ED5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อนุมัติ</w:t>
                      </w:r>
                    </w:p>
                    <w:p w14:paraId="493C0C8C" w14:textId="77777777" w:rsidR="00C67ED5" w:rsidRPr="000E4C54" w:rsidRDefault="00C67ED5" w:rsidP="008D79B7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1FBA38F1" w14:textId="77777777" w:rsidR="008D79B7" w:rsidRPr="000E4C54" w:rsidRDefault="008D79B7" w:rsidP="008D79B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ข้อเสนอแนะ.................................................................</w:t>
                      </w:r>
                    </w:p>
                    <w:p w14:paraId="46274679" w14:textId="77777777" w:rsidR="008D79B7" w:rsidRPr="000E4C54" w:rsidRDefault="008D79B7" w:rsidP="008D79B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</w:t>
                      </w:r>
                    </w:p>
                    <w:p w14:paraId="6BC77063" w14:textId="77777777" w:rsidR="008D79B7" w:rsidRPr="000E4C54" w:rsidRDefault="008D79B7" w:rsidP="008D79B7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…………….........….....................</w:t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5D2F7D66" w14:textId="77777777" w:rsidR="008D79B7" w:rsidRPr="000E4C54" w:rsidRDefault="008D79B7" w:rsidP="008D79B7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ผู้อำนวยการสถาบันวิจัยและพัฒนา)</w:t>
                      </w:r>
                    </w:p>
                    <w:p w14:paraId="01EAA094" w14:textId="77777777" w:rsidR="008D79B7" w:rsidRPr="000E4C54" w:rsidRDefault="008D79B7" w:rsidP="008D79B7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วันที่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……..../….</w:t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..………/…………....</w:t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 </w:t>
                      </w:r>
                    </w:p>
                    <w:p w14:paraId="211EFE2C" w14:textId="77777777" w:rsidR="008D79B7" w:rsidRPr="000E4C54" w:rsidRDefault="008D79B7" w:rsidP="008D79B7">
                      <w:pPr>
                        <w:rPr>
                          <w:sz w:val="28"/>
                        </w:rPr>
                      </w:pPr>
                    </w:p>
                    <w:p w14:paraId="3D099E80" w14:textId="77777777" w:rsidR="008D79B7" w:rsidRDefault="008D79B7" w:rsidP="008D79B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126E0A" w14:textId="77777777" w:rsidR="008D79B7" w:rsidRDefault="008D79B7" w:rsidP="008D79B7"/>
                  </w:txbxContent>
                </v:textbox>
              </v:shape>
            </w:pict>
          </mc:Fallback>
        </mc:AlternateContent>
      </w:r>
      <w:r w:rsidR="00C67ED5" w:rsidRPr="00B961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DA993" wp14:editId="6E4A24A6">
                <wp:simplePos x="0" y="0"/>
                <wp:positionH relativeFrom="column">
                  <wp:posOffset>3781425</wp:posOffset>
                </wp:positionH>
                <wp:positionV relativeFrom="paragraph">
                  <wp:posOffset>39370</wp:posOffset>
                </wp:positionV>
                <wp:extent cx="152400" cy="161925"/>
                <wp:effectExtent l="0" t="0" r="19050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3C3EC" id="วงรี 5" o:spid="_x0000_s1026" style="position:absolute;margin-left:297.75pt;margin-top:3.1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" fillcolor="white [3212]" strokecolor="black [3213]" strokeweight="1pt">
                <v:stroke joinstyle="miter"/>
              </v:oval>
            </w:pict>
          </mc:Fallback>
        </mc:AlternateContent>
      </w:r>
    </w:p>
    <w:p w14:paraId="273705E6" w14:textId="1C48099C" w:rsidR="008D79B7" w:rsidRPr="00B9611E" w:rsidRDefault="003053C6" w:rsidP="008D79B7">
      <w:pPr>
        <w:ind w:right="-1054"/>
        <w:rPr>
          <w:rFonts w:ascii="TH SarabunPSK" w:hAnsi="TH SarabunPSK" w:cs="TH SarabunPSK"/>
          <w:b/>
          <w:bCs/>
          <w:sz w:val="32"/>
          <w:szCs w:val="32"/>
        </w:rPr>
      </w:pPr>
      <w:r w:rsidRPr="00B9611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87844E" wp14:editId="332F2682">
                <wp:simplePos x="0" y="0"/>
                <wp:positionH relativeFrom="column">
                  <wp:posOffset>-447675</wp:posOffset>
                </wp:positionH>
                <wp:positionV relativeFrom="paragraph">
                  <wp:posOffset>297815</wp:posOffset>
                </wp:positionV>
                <wp:extent cx="3400425" cy="140462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2C29E" w14:textId="77777777" w:rsidR="008D79B7" w:rsidRPr="000E4C54" w:rsidRDefault="008D79B7" w:rsidP="008D79B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เห็นควรมอบ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)…………………………………..………………..</w:t>
                            </w:r>
                          </w:p>
                          <w:p w14:paraId="3E411A7D" w14:textId="49025F58" w:rsidR="008D79B7" w:rsidRPr="000E4C54" w:rsidRDefault="008D79B7" w:rsidP="008D79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)………………………………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……………</w:t>
                            </w:r>
                            <w:r w:rsidR="00B9611E"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</w:t>
                            </w:r>
                          </w:p>
                          <w:p w14:paraId="62A2073F" w14:textId="77777777" w:rsidR="008D79B7" w:rsidRPr="000E4C54" w:rsidRDefault="008D79B7" w:rsidP="008D79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CFCF3EB" w14:textId="77777777" w:rsidR="008D79B7" w:rsidRPr="000E4C54" w:rsidRDefault="008D79B7" w:rsidP="008D79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ลงชื่อ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…………….........….....................</w:t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F267E21" w14:textId="53C26EF6" w:rsidR="008D79B7" w:rsidRPr="000E4C54" w:rsidRDefault="008D79B7" w:rsidP="008D79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รองผู้อำนวยการสถาบันวิจัยและพัฒนา</w:t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2C15FED" w14:textId="77777777" w:rsidR="008D79B7" w:rsidRPr="000E4C54" w:rsidRDefault="008D79B7" w:rsidP="008D79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วันที่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……..../….</w:t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..………/…………....</w:t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</w:t>
                            </w:r>
                          </w:p>
                          <w:p w14:paraId="5F89D9D1" w14:textId="77777777" w:rsidR="008D79B7" w:rsidRDefault="008D79B7" w:rsidP="008D79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7844E" id="_x0000_s1030" type="#_x0000_t202" style="position:absolute;margin-left:-35.25pt;margin-top:23.45pt;width:267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" filled="f" stroked="f">
                <v:textbox style="mso-fit-shape-to-text:t">
                  <w:txbxContent>
                    <w:p w14:paraId="6992C29E" w14:textId="77777777" w:rsidR="008D79B7" w:rsidRPr="000E4C54" w:rsidRDefault="008D79B7" w:rsidP="008D79B7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เห็นควรมอบ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)…………………………………..………………..</w:t>
                      </w:r>
                    </w:p>
                    <w:p w14:paraId="3E411A7D" w14:textId="49025F58" w:rsidR="008D79B7" w:rsidRPr="000E4C54" w:rsidRDefault="008D79B7" w:rsidP="008D79B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ab/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 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)………………………………</w:t>
                      </w:r>
                      <w:r w:rsidRPr="000E4C5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……………</w:t>
                      </w:r>
                      <w:r w:rsidR="00B9611E"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</w:t>
                      </w:r>
                    </w:p>
                    <w:p w14:paraId="62A2073F" w14:textId="77777777" w:rsidR="008D79B7" w:rsidRPr="000E4C54" w:rsidRDefault="008D79B7" w:rsidP="008D79B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7CFCF3EB" w14:textId="77777777" w:rsidR="008D79B7" w:rsidRPr="000E4C54" w:rsidRDefault="008D79B7" w:rsidP="008D79B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ลงชื่อ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…………….........….....................</w:t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0F267E21" w14:textId="53C26EF6" w:rsidR="008D79B7" w:rsidRPr="000E4C54" w:rsidRDefault="008D79B7" w:rsidP="008D79B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รองผู้อำนวยการสถาบันวิจัยและพัฒนา</w:t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52C15FED" w14:textId="77777777" w:rsidR="008D79B7" w:rsidRPr="000E4C54" w:rsidRDefault="008D79B7" w:rsidP="008D79B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วันที่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……..../….</w:t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..………/…………....</w:t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 </w:t>
                      </w:r>
                    </w:p>
                    <w:p w14:paraId="5F89D9D1" w14:textId="77777777" w:rsidR="008D79B7" w:rsidRDefault="008D79B7" w:rsidP="008D79B7"/>
                  </w:txbxContent>
                </v:textbox>
              </v:shape>
            </w:pict>
          </mc:Fallback>
        </mc:AlternateContent>
      </w:r>
      <w:r w:rsidR="00C67ED5" w:rsidRPr="00B961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6EB9F" wp14:editId="4C8092F4">
                <wp:simplePos x="0" y="0"/>
                <wp:positionH relativeFrom="column">
                  <wp:posOffset>-190500</wp:posOffset>
                </wp:positionH>
                <wp:positionV relativeFrom="paragraph">
                  <wp:posOffset>66675</wp:posOffset>
                </wp:positionV>
                <wp:extent cx="152400" cy="161925"/>
                <wp:effectExtent l="0" t="0" r="19050" b="2857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2F457" id="วงรี 10" o:spid="_x0000_s1026" style="position:absolute;margin-left:-15pt;margin-top:5.25pt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" fillcolor="white [3212]" strokecolor="black [3213]" strokeweight="1pt">
                <v:stroke joinstyle="miter"/>
              </v:oval>
            </w:pict>
          </mc:Fallback>
        </mc:AlternateContent>
      </w:r>
      <w:r w:rsidR="00C67ED5" w:rsidRPr="00B961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C9894" wp14:editId="2E565855">
                <wp:simplePos x="0" y="0"/>
                <wp:positionH relativeFrom="column">
                  <wp:posOffset>3781425</wp:posOffset>
                </wp:positionH>
                <wp:positionV relativeFrom="paragraph">
                  <wp:posOffset>31115</wp:posOffset>
                </wp:positionV>
                <wp:extent cx="152400" cy="161925"/>
                <wp:effectExtent l="0" t="0" r="19050" b="2857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C026F" id="วงรี 6" o:spid="_x0000_s1026" style="position:absolute;margin-left:297.75pt;margin-top:2.4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" fillcolor="white [3212]" strokecolor="black [3213]" strokeweight="1pt">
                <v:stroke joinstyle="miter"/>
              </v:oval>
            </w:pict>
          </mc:Fallback>
        </mc:AlternateContent>
      </w:r>
    </w:p>
    <w:p w14:paraId="04EA0327" w14:textId="7CDF4431" w:rsidR="008D79B7" w:rsidRPr="00B9611E" w:rsidRDefault="008D79B7" w:rsidP="008D79B7">
      <w:pPr>
        <w:rPr>
          <w:rFonts w:ascii="TH SarabunPSK" w:hAnsi="TH SarabunPSK" w:cs="TH SarabunPSK"/>
        </w:rPr>
      </w:pPr>
    </w:p>
    <w:p w14:paraId="2087A44B" w14:textId="77777777" w:rsidR="008D79B7" w:rsidRPr="00B9611E" w:rsidRDefault="008D79B7" w:rsidP="008D79B7">
      <w:pPr>
        <w:rPr>
          <w:rFonts w:ascii="TH SarabunPSK" w:hAnsi="TH SarabunPSK" w:cs="TH SarabunPSK"/>
        </w:rPr>
      </w:pPr>
    </w:p>
    <w:p w14:paraId="0EB6A2C5" w14:textId="77777777" w:rsidR="008D79B7" w:rsidRPr="00B9611E" w:rsidRDefault="008D79B7" w:rsidP="008D79B7">
      <w:pPr>
        <w:rPr>
          <w:rFonts w:ascii="TH SarabunPSK" w:hAnsi="TH SarabunPSK" w:cs="TH SarabunPSK"/>
        </w:rPr>
      </w:pPr>
    </w:p>
    <w:p w14:paraId="0F8F2B06" w14:textId="77777777" w:rsidR="008D79B7" w:rsidRPr="00B9611E" w:rsidRDefault="008D79B7" w:rsidP="008D79B7">
      <w:pPr>
        <w:rPr>
          <w:rFonts w:ascii="TH SarabunPSK" w:hAnsi="TH SarabunPSK" w:cs="TH SarabunPSK"/>
        </w:rPr>
      </w:pPr>
    </w:p>
    <w:p w14:paraId="0272354A" w14:textId="77777777" w:rsidR="008D79B7" w:rsidRPr="00B9611E" w:rsidRDefault="008D79B7" w:rsidP="008D79B7">
      <w:pPr>
        <w:rPr>
          <w:rFonts w:ascii="TH SarabunPSK" w:hAnsi="TH SarabunPSK" w:cs="TH SarabunPSK"/>
        </w:rPr>
      </w:pPr>
    </w:p>
    <w:p w14:paraId="7272FC85" w14:textId="77777777" w:rsidR="008D79B7" w:rsidRPr="00B9611E" w:rsidRDefault="008D79B7" w:rsidP="008D79B7">
      <w:pPr>
        <w:rPr>
          <w:rFonts w:ascii="TH SarabunPSK" w:hAnsi="TH SarabunPSK" w:cs="TH SarabunPSK"/>
        </w:rPr>
      </w:pPr>
    </w:p>
    <w:p w14:paraId="404E73B4" w14:textId="77777777" w:rsidR="008D79B7" w:rsidRPr="00B9611E" w:rsidRDefault="008D79B7" w:rsidP="008D79B7">
      <w:pPr>
        <w:rPr>
          <w:rFonts w:ascii="TH SarabunPSK" w:hAnsi="TH SarabunPSK" w:cs="TH SarabunPSK"/>
        </w:rPr>
      </w:pPr>
    </w:p>
    <w:p w14:paraId="1CB994D6" w14:textId="77777777" w:rsidR="008D79B7" w:rsidRPr="00B9611E" w:rsidRDefault="008D79B7" w:rsidP="008D79B7">
      <w:pPr>
        <w:rPr>
          <w:rFonts w:ascii="TH SarabunPSK" w:hAnsi="TH SarabunPSK" w:cs="TH SarabunPSK"/>
        </w:rPr>
      </w:pPr>
    </w:p>
    <w:p w14:paraId="168FA46B" w14:textId="77777777" w:rsidR="00942BB9" w:rsidRPr="00B9611E" w:rsidRDefault="008D79B7" w:rsidP="008D79B7">
      <w:pPr>
        <w:ind w:right="-1054"/>
        <w:rPr>
          <w:rFonts w:ascii="TH SarabunPSK" w:hAnsi="TH SarabunPSK" w:cs="TH SarabunPSK"/>
          <w:b/>
          <w:bCs/>
          <w:sz w:val="32"/>
          <w:szCs w:val="32"/>
        </w:rPr>
      </w:pPr>
      <w:r w:rsidRPr="00B9611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ADF48B" wp14:editId="1F7F4E62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5600700" cy="866775"/>
                <wp:effectExtent l="0" t="0" r="19050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60DB3" w14:textId="77777777" w:rsidR="008D79B7" w:rsidRPr="000E4C54" w:rsidRDefault="008D79B7" w:rsidP="008D79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คณะกรรมการจริยธรรมการวิจัย</w:t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ในมนุษย์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มหาวิทยาลัยนครพนม 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หมายเลขโทรศัพท์ 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042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587291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58185D06" w14:textId="77777777" w:rsidR="008D79B7" w:rsidRPr="000E4C54" w:rsidRDefault="008D79B7" w:rsidP="008D79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โทรสาร 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042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587290 </w:t>
                            </w:r>
                            <w:r w:rsidRPr="009E31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>E</w:t>
                            </w:r>
                            <w:r w:rsidRPr="009E31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-</w:t>
                            </w:r>
                            <w:r w:rsidRPr="009E31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mail </w:t>
                            </w:r>
                            <w:r w:rsidRPr="009E31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: </w:t>
                            </w:r>
                            <w:r w:rsidR="00323F21" w:rsidRPr="009E31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>Ethicsrdi@npu.ac.th</w:t>
                            </w:r>
                            <w:r w:rsidR="00323F21"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</w:p>
                          <w:p w14:paraId="39B59695" w14:textId="77777777" w:rsidR="00FB7E63" w:rsidRPr="000E4C54" w:rsidRDefault="008D79B7" w:rsidP="008D79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พ.จ.อ.วัลลภ บุญทานัง กรรมการและเลขานุการคณะกรรมการจริยธรรมการวิจัยในมนุษย์ มหาวิทยาลัยนครพนม </w:t>
                            </w:r>
                          </w:p>
                          <w:p w14:paraId="065E9F16" w14:textId="77777777" w:rsidR="008D79B7" w:rsidRPr="000E4C54" w:rsidRDefault="008D79B7" w:rsidP="008D79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4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หมายเลขโทรศัพท์</w:t>
                            </w:r>
                            <w:r w:rsidRPr="000E4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9E31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086-9026220 </w:t>
                            </w:r>
                          </w:p>
                          <w:p w14:paraId="7709B102" w14:textId="77777777" w:rsidR="008D79B7" w:rsidRDefault="008D79B7" w:rsidP="008D7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DF48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89.8pt;margin-top:23pt;width:441pt;height:68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" fillcolor="#deeaf6 [660]">
                <v:textbox>
                  <w:txbxContent>
                    <w:p w14:paraId="3B160DB3" w14:textId="77777777" w:rsidR="008D79B7" w:rsidRPr="000E4C54" w:rsidRDefault="008D79B7" w:rsidP="008D79B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คณะกรรมการจริยธรรมการวิจัย</w:t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ในมนุษย์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มหาวิทยาลัยนครพนม 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หมายเลขโทรศัพท์ 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042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587291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58185D06" w14:textId="77777777" w:rsidR="008D79B7" w:rsidRPr="000E4C54" w:rsidRDefault="008D79B7" w:rsidP="008D79B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โทรสาร 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042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587290 </w:t>
                      </w:r>
                      <w:r w:rsidRPr="009E311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>E</w:t>
                      </w:r>
                      <w:r w:rsidRPr="009E311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-</w:t>
                      </w:r>
                      <w:r w:rsidRPr="009E311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mail </w:t>
                      </w:r>
                      <w:r w:rsidRPr="009E311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: </w:t>
                      </w:r>
                      <w:r w:rsidR="00323F21" w:rsidRPr="009E311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>Ethicsrdi@npu.ac.th</w:t>
                      </w:r>
                      <w:r w:rsidR="00323F21"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</w:t>
                      </w:r>
                    </w:p>
                    <w:p w14:paraId="39B59695" w14:textId="77777777" w:rsidR="00FB7E63" w:rsidRPr="000E4C54" w:rsidRDefault="008D79B7" w:rsidP="008D79B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พ.จ.อ.วัลลภ บุญทาน</w:t>
                      </w:r>
                      <w:proofErr w:type="spellStart"/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ัง</w:t>
                      </w:r>
                      <w:proofErr w:type="spellEnd"/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กรรมการและเลขานุการคณะกรรมการจริยธรรมการวิจัยในมนุษย์ มหาวิทยาลัยนครพนม </w:t>
                      </w:r>
                    </w:p>
                    <w:p w14:paraId="065E9F16" w14:textId="77777777" w:rsidR="008D79B7" w:rsidRPr="000E4C54" w:rsidRDefault="008D79B7" w:rsidP="008D79B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4C5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หมายเลขโทรศัพท์</w:t>
                      </w:r>
                      <w:r w:rsidRPr="000E4C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9E311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086-9026220 </w:t>
                      </w:r>
                    </w:p>
                    <w:p w14:paraId="7709B102" w14:textId="77777777" w:rsidR="008D79B7" w:rsidRDefault="008D79B7" w:rsidP="008D79B7"/>
                  </w:txbxContent>
                </v:textbox>
                <w10:wrap anchorx="margin"/>
              </v:shape>
            </w:pict>
          </mc:Fallback>
        </mc:AlternateContent>
      </w:r>
    </w:p>
    <w:sectPr w:rsidR="00942BB9" w:rsidRPr="00B9611E" w:rsidSect="00BB171F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C327" w14:textId="77777777" w:rsidR="00153D76" w:rsidRDefault="00153D76">
      <w:r>
        <w:separator/>
      </w:r>
    </w:p>
  </w:endnote>
  <w:endnote w:type="continuationSeparator" w:id="0">
    <w:p w14:paraId="78F76713" w14:textId="77777777" w:rsidR="00153D76" w:rsidRDefault="001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7B63" w14:textId="77777777" w:rsidR="00153D76" w:rsidRDefault="00153D76">
      <w:r>
        <w:separator/>
      </w:r>
    </w:p>
  </w:footnote>
  <w:footnote w:type="continuationSeparator" w:id="0">
    <w:p w14:paraId="73B9D55B" w14:textId="77777777" w:rsidR="00153D76" w:rsidRDefault="001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90090"/>
    <w:multiLevelType w:val="hybridMultilevel"/>
    <w:tmpl w:val="840A10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76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49"/>
    <w:rsid w:val="000A298A"/>
    <w:rsid w:val="000E4C54"/>
    <w:rsid w:val="00124987"/>
    <w:rsid w:val="001267AE"/>
    <w:rsid w:val="00153D76"/>
    <w:rsid w:val="00177649"/>
    <w:rsid w:val="0018324F"/>
    <w:rsid w:val="0026184A"/>
    <w:rsid w:val="002F1CE0"/>
    <w:rsid w:val="003053C6"/>
    <w:rsid w:val="00323F21"/>
    <w:rsid w:val="0038433E"/>
    <w:rsid w:val="003E28DE"/>
    <w:rsid w:val="004917BE"/>
    <w:rsid w:val="004D5A6F"/>
    <w:rsid w:val="005D1A02"/>
    <w:rsid w:val="007D3102"/>
    <w:rsid w:val="008D79B7"/>
    <w:rsid w:val="00903186"/>
    <w:rsid w:val="00942BB9"/>
    <w:rsid w:val="009519FE"/>
    <w:rsid w:val="00987B3A"/>
    <w:rsid w:val="009D38A0"/>
    <w:rsid w:val="009E036E"/>
    <w:rsid w:val="009E3117"/>
    <w:rsid w:val="00A01FCE"/>
    <w:rsid w:val="00A037E4"/>
    <w:rsid w:val="00A35F6F"/>
    <w:rsid w:val="00A72F87"/>
    <w:rsid w:val="00AE7D47"/>
    <w:rsid w:val="00B70F6B"/>
    <w:rsid w:val="00B9611E"/>
    <w:rsid w:val="00BA4805"/>
    <w:rsid w:val="00BB171F"/>
    <w:rsid w:val="00C160A1"/>
    <w:rsid w:val="00C3609E"/>
    <w:rsid w:val="00C62512"/>
    <w:rsid w:val="00C67ED5"/>
    <w:rsid w:val="00C77CEC"/>
    <w:rsid w:val="00D13F9A"/>
    <w:rsid w:val="00D24CE6"/>
    <w:rsid w:val="00D56D31"/>
    <w:rsid w:val="00E655E4"/>
    <w:rsid w:val="00E9481D"/>
    <w:rsid w:val="00F64C43"/>
    <w:rsid w:val="00FB7E63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BF94"/>
  <w15:chartTrackingRefBased/>
  <w15:docId w15:val="{D55AE616-326C-405B-901D-89666457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6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64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77649"/>
    <w:rPr>
      <w:rFonts w:ascii="Times New Roman" w:eastAsia="Times New Roman" w:hAnsi="Times New Roman" w:cs="Angsana New"/>
      <w:sz w:val="24"/>
    </w:rPr>
  </w:style>
  <w:style w:type="paragraph" w:styleId="a5">
    <w:name w:val="No Spacing"/>
    <w:uiPriority w:val="1"/>
    <w:qFormat/>
    <w:rsid w:val="00177649"/>
    <w:pPr>
      <w:spacing w:after="0" w:line="240" w:lineRule="auto"/>
    </w:pPr>
    <w:rPr>
      <w:rFonts w:eastAsia="Times New Roman" w:cs="Cordia New"/>
    </w:rPr>
  </w:style>
  <w:style w:type="paragraph" w:styleId="a6">
    <w:name w:val="Balloon Text"/>
    <w:basedOn w:val="a"/>
    <w:link w:val="a7"/>
    <w:uiPriority w:val="99"/>
    <w:semiHidden/>
    <w:unhideWhenUsed/>
    <w:rsid w:val="00177649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7649"/>
    <w:rPr>
      <w:rFonts w:ascii="Leelawadee" w:eastAsia="Times New Roman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8D79B7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8D79B7"/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iPriority w:val="99"/>
    <w:unhideWhenUsed/>
    <w:rsid w:val="008D79B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A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วัลลภ บุญทานัง</cp:lastModifiedBy>
  <cp:revision>26</cp:revision>
  <cp:lastPrinted>2022-05-27T06:29:00Z</cp:lastPrinted>
  <dcterms:created xsi:type="dcterms:W3CDTF">2021-08-04T03:00:00Z</dcterms:created>
  <dcterms:modified xsi:type="dcterms:W3CDTF">2022-11-30T05:35:00Z</dcterms:modified>
</cp:coreProperties>
</file>