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6"/>
        <w:tblW w:w="9356" w:type="dxa"/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425"/>
        <w:gridCol w:w="1276"/>
      </w:tblGrid>
      <w:tr w:rsidR="00246EE6" w:rsidRPr="00AB64B4" w14:paraId="5A27F311" w14:textId="77777777" w:rsidTr="005D152D">
        <w:trPr>
          <w:trHeight w:val="454"/>
        </w:trPr>
        <w:tc>
          <w:tcPr>
            <w:tcW w:w="568" w:type="dxa"/>
          </w:tcPr>
          <w:p w14:paraId="7C553A91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7" w:type="dxa"/>
          </w:tcPr>
          <w:p w14:paraId="6CB4C2FC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64B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เอกสารที่ยื่น (สำหรับนักศึกษา)</w:t>
            </w:r>
          </w:p>
        </w:tc>
        <w:tc>
          <w:tcPr>
            <w:tcW w:w="425" w:type="dxa"/>
          </w:tcPr>
          <w:p w14:paraId="6DA9368E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hideMark/>
          </w:tcPr>
          <w:p w14:paraId="0F9ECCEA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64B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ชุด</w:t>
            </w:r>
          </w:p>
        </w:tc>
      </w:tr>
      <w:tr w:rsidR="00246EE6" w:rsidRPr="00AB64B4" w14:paraId="507AA899" w14:textId="77777777" w:rsidTr="005D152D">
        <w:trPr>
          <w:trHeight w:val="454"/>
        </w:trPr>
        <w:tc>
          <w:tcPr>
            <w:tcW w:w="568" w:type="dxa"/>
          </w:tcPr>
          <w:p w14:paraId="49A4A6A5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1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6A9DCF8A" w14:textId="57F21055" w:rsidR="00AB64B4" w:rsidRDefault="00246EE6" w:rsidP="00246EE6">
            <w:pPr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>บันทึกข้อความเพื่อขอรับการพิจารณาจริยธรรมการวิจัยในมนุษย์</w:t>
            </w:r>
            <w:r w:rsidR="00AB64B4">
              <w:rPr>
                <w:rFonts w:ascii="TH SarabunPSK" w:hAnsi="TH SarabunPSK" w:cs="TH SarabunPSK" w:hint="cs"/>
                <w:sz w:val="28"/>
                <w:cs/>
              </w:rPr>
              <w:t>ที่เข้าข่ายการพิจารณาแบบเร็ว</w:t>
            </w:r>
          </w:p>
          <w:p w14:paraId="4C99EF1E" w14:textId="2BCBEC05" w:rsidR="00246EE6" w:rsidRPr="00AB64B4" w:rsidRDefault="00AB64B4" w:rsidP="00AB64B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ด้านมนุษยศาสตร์ สังคมศาสตร์ และศึกษาศาสตร์ </w:t>
            </w:r>
            <w:r w:rsidR="00246EE6" w:rsidRPr="00AB64B4">
              <w:rPr>
                <w:rFonts w:ascii="TH SarabunPSK" w:hAnsi="TH SarabunPSK" w:cs="TH SarabunPSK"/>
                <w:sz w:val="28"/>
                <w:cs/>
              </w:rPr>
              <w:t>(ผู้วิจัยต้องลงลายมือชื่อให้เรียบร้อย)</w:t>
            </w:r>
          </w:p>
        </w:tc>
        <w:tc>
          <w:tcPr>
            <w:tcW w:w="425" w:type="dxa"/>
          </w:tcPr>
          <w:p w14:paraId="4877304F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</w:tcPr>
          <w:p w14:paraId="1F851B72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246EE6" w:rsidRPr="00AB64B4" w14:paraId="18724B5F" w14:textId="77777777" w:rsidTr="005D152D">
        <w:trPr>
          <w:trHeight w:val="454"/>
        </w:trPr>
        <w:tc>
          <w:tcPr>
            <w:tcW w:w="568" w:type="dxa"/>
          </w:tcPr>
          <w:p w14:paraId="0CA2DAAA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2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1988D395" w14:textId="77777777" w:rsidR="00211D2E" w:rsidRPr="00AB64B4" w:rsidRDefault="00246EE6" w:rsidP="009E2E6F">
            <w:pPr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>แบบยื่นขอรับการพิจารณาจริยธรรมการวิจัย (</w:t>
            </w:r>
            <w:r w:rsidRPr="00AB64B4">
              <w:rPr>
                <w:rFonts w:ascii="TH SarabunPSK" w:hAnsi="TH SarabunPSK" w:cs="TH SarabunPSK"/>
                <w:sz w:val="28"/>
              </w:rPr>
              <w:t>Submission form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8E398F3" w14:textId="77777777" w:rsidR="00246EE6" w:rsidRDefault="00211D2E" w:rsidP="009E2E6F">
            <w:pPr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(</w:t>
            </w:r>
            <w:r w:rsidR="009E2E6F" w:rsidRPr="00AB64B4">
              <w:rPr>
                <w:rFonts w:ascii="TH SarabunPSK" w:hAnsi="TH SarabunPSK" w:cs="TH SarabunPSK"/>
                <w:sz w:val="28"/>
              </w:rPr>
              <w:t>AF0</w:t>
            </w:r>
            <w:r w:rsidR="005D152D">
              <w:rPr>
                <w:rFonts w:ascii="TH SarabunPSK" w:hAnsi="TH SarabunPSK" w:cs="TH SarabunPSK"/>
                <w:sz w:val="28"/>
              </w:rPr>
              <w:t>3</w:t>
            </w:r>
            <w:r w:rsidR="009E2E6F" w:rsidRPr="00AB64B4">
              <w:rPr>
                <w:rFonts w:ascii="TH SarabunPSK" w:hAnsi="TH SarabunPSK" w:cs="TH SarabunPSK"/>
                <w:sz w:val="28"/>
              </w:rPr>
              <w:t>-03</w:t>
            </w:r>
            <w:r w:rsidRPr="00AB64B4">
              <w:rPr>
                <w:rFonts w:ascii="TH SarabunPSK" w:hAnsi="TH SarabunPSK" w:cs="TH SarabunPSK"/>
                <w:sz w:val="28"/>
              </w:rPr>
              <w:t xml:space="preserve"> 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เอกสารเสนอโครงการวิจัยในมนุษย์ที่เข้าข่ายการพิจารณาแบบเร็ว)</w:t>
            </w:r>
          </w:p>
          <w:p w14:paraId="5EAB6081" w14:textId="7A25A7A0" w:rsidR="005D152D" w:rsidRPr="00AB64B4" w:rsidRDefault="005D152D" w:rsidP="009E2E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ด้านมนุษยศาสตร์ สังคมศาสตร์ และศึกษาศาสตร์</w:t>
            </w:r>
          </w:p>
        </w:tc>
        <w:tc>
          <w:tcPr>
            <w:tcW w:w="425" w:type="dxa"/>
          </w:tcPr>
          <w:p w14:paraId="6FA23045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</w:tcPr>
          <w:p w14:paraId="3C22A720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46EE6" w:rsidRPr="00AB64B4" w14:paraId="0D495B4D" w14:textId="77777777" w:rsidTr="005D152D">
        <w:trPr>
          <w:trHeight w:val="454"/>
        </w:trPr>
        <w:tc>
          <w:tcPr>
            <w:tcW w:w="568" w:type="dxa"/>
          </w:tcPr>
          <w:p w14:paraId="73C23FB2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3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7E1274BD" w14:textId="77777777" w:rsidR="00246EE6" w:rsidRPr="00AB64B4" w:rsidRDefault="00465AE8" w:rsidP="00465AE8">
            <w:pPr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 xml:space="preserve">เค้าโครงวิทยานิพนธ์ บทที่ 1-3 </w:t>
            </w:r>
          </w:p>
        </w:tc>
        <w:tc>
          <w:tcPr>
            <w:tcW w:w="425" w:type="dxa"/>
          </w:tcPr>
          <w:p w14:paraId="25157837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</w:tcPr>
          <w:p w14:paraId="43B18BB4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46EE6" w:rsidRPr="00AB64B4" w14:paraId="1A10094F" w14:textId="77777777" w:rsidTr="005D152D">
        <w:trPr>
          <w:trHeight w:val="454"/>
        </w:trPr>
        <w:tc>
          <w:tcPr>
            <w:tcW w:w="568" w:type="dxa"/>
          </w:tcPr>
          <w:p w14:paraId="52404375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4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0668B8F9" w14:textId="1A9824E5" w:rsidR="00246EE6" w:rsidRPr="00AB64B4" w:rsidRDefault="005D152D" w:rsidP="00246E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="00465AE8" w:rsidRPr="00AB64B4">
              <w:rPr>
                <w:rFonts w:ascii="TH SarabunPSK" w:hAnsi="TH SarabunPSK" w:cs="TH SarabunPSK"/>
                <w:sz w:val="28"/>
                <w:cs/>
              </w:rPr>
              <w:t>ชี้แจง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="00465AE8" w:rsidRPr="00AB64B4">
              <w:rPr>
                <w:rFonts w:ascii="TH SarabunPSK" w:hAnsi="TH SarabunPSK" w:cs="TH SarabunPSK"/>
                <w:sz w:val="28"/>
                <w:cs/>
              </w:rPr>
              <w:t>อาสาสมัคร</w:t>
            </w:r>
          </w:p>
        </w:tc>
        <w:tc>
          <w:tcPr>
            <w:tcW w:w="425" w:type="dxa"/>
          </w:tcPr>
          <w:p w14:paraId="7A8CD749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</w:tcPr>
          <w:p w14:paraId="082BF985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46EE6" w:rsidRPr="00AB64B4" w14:paraId="5E5781AB" w14:textId="77777777" w:rsidTr="005D152D">
        <w:trPr>
          <w:trHeight w:val="454"/>
        </w:trPr>
        <w:tc>
          <w:tcPr>
            <w:tcW w:w="568" w:type="dxa"/>
          </w:tcPr>
          <w:p w14:paraId="7441D2B2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5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</w:tcPr>
          <w:p w14:paraId="1C3CDCF2" w14:textId="440F95A9" w:rsidR="00246EE6" w:rsidRPr="00AB64B4" w:rsidRDefault="00465AE8" w:rsidP="00246EE6">
            <w:pPr>
              <w:rPr>
                <w:rFonts w:ascii="TH SarabunPSK" w:hAnsi="TH SarabunPSK" w:cs="TH SarabunPSK"/>
                <w:sz w:val="28"/>
                <w:cs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>แบบยินยอม</w:t>
            </w:r>
            <w:r w:rsidR="005D152D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อาสาสมัคร</w:t>
            </w:r>
          </w:p>
        </w:tc>
        <w:tc>
          <w:tcPr>
            <w:tcW w:w="425" w:type="dxa"/>
          </w:tcPr>
          <w:p w14:paraId="65F4E124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</w:tcPr>
          <w:p w14:paraId="7E6E08E0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46EE6" w:rsidRPr="00AB64B4" w14:paraId="39FD4449" w14:textId="77777777" w:rsidTr="005D152D">
        <w:trPr>
          <w:trHeight w:val="454"/>
        </w:trPr>
        <w:tc>
          <w:tcPr>
            <w:tcW w:w="568" w:type="dxa"/>
          </w:tcPr>
          <w:p w14:paraId="5E16668B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6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</w:tcPr>
          <w:p w14:paraId="1C68D224" w14:textId="77777777" w:rsidR="00246EE6" w:rsidRPr="00AB64B4" w:rsidRDefault="00246EE6" w:rsidP="00246EE6">
            <w:pPr>
              <w:rPr>
                <w:rFonts w:ascii="TH SarabunPSK" w:hAnsi="TH SarabunPSK" w:cs="TH SarabunPSK"/>
                <w:sz w:val="28"/>
                <w:shd w:val="clear" w:color="auto" w:fill="FDE9D9"/>
                <w:cs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>ประวัติผู้วิจัยหลัก (</w:t>
            </w:r>
            <w:r w:rsidRPr="00AB64B4">
              <w:rPr>
                <w:rFonts w:ascii="TH SarabunPSK" w:hAnsi="TH SarabunPSK" w:cs="TH SarabunPSK"/>
                <w:sz w:val="28"/>
              </w:rPr>
              <w:t>Principal investigator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’</w:t>
            </w:r>
            <w:r w:rsidRPr="00AB64B4">
              <w:rPr>
                <w:rFonts w:ascii="TH SarabunPSK" w:hAnsi="TH SarabunPSK" w:cs="TH SarabunPSK"/>
                <w:sz w:val="28"/>
              </w:rPr>
              <w:t>s CV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64B4">
              <w:rPr>
                <w:rFonts w:ascii="TH SarabunPSK" w:hAnsi="TH SarabunPSK" w:cs="TH SarabunPSK"/>
                <w:sz w:val="28"/>
              </w:rPr>
              <w:t>GCP training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25" w:type="dxa"/>
          </w:tcPr>
          <w:p w14:paraId="7C527B47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</w:tcPr>
          <w:p w14:paraId="03504896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46EE6" w:rsidRPr="00AB64B4" w14:paraId="34D52BEE" w14:textId="77777777" w:rsidTr="005D152D">
        <w:trPr>
          <w:trHeight w:val="454"/>
        </w:trPr>
        <w:tc>
          <w:tcPr>
            <w:tcW w:w="568" w:type="dxa"/>
          </w:tcPr>
          <w:p w14:paraId="44317B4A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7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39539D66" w14:textId="1B4ED769" w:rsidR="00246EE6" w:rsidRPr="00AB64B4" w:rsidRDefault="00246EE6" w:rsidP="00246EE6">
            <w:pPr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>แบบสอบถาม/สัมภาษณ์/</w:t>
            </w:r>
            <w:r w:rsidR="005D152D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บันทึกข้อมูล (</w:t>
            </w:r>
            <w:r w:rsidRPr="00AB64B4">
              <w:rPr>
                <w:rFonts w:ascii="TH SarabunPSK" w:hAnsi="TH SarabunPSK" w:cs="TH SarabunPSK"/>
                <w:sz w:val="28"/>
              </w:rPr>
              <w:t>Questionnaire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B64B4">
              <w:rPr>
                <w:rFonts w:ascii="TH SarabunPSK" w:hAnsi="TH SarabunPSK" w:cs="TH SarabunPSK"/>
                <w:sz w:val="28"/>
              </w:rPr>
              <w:t>Interview form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B64B4">
              <w:rPr>
                <w:rFonts w:ascii="TH SarabunPSK" w:hAnsi="TH SarabunPSK" w:cs="TH SarabunPSK"/>
                <w:sz w:val="28"/>
              </w:rPr>
              <w:t>CRF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425" w:type="dxa"/>
            <w:shd w:val="clear" w:color="auto" w:fill="auto"/>
          </w:tcPr>
          <w:p w14:paraId="57CA31E3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</w:tcPr>
          <w:p w14:paraId="02E8B785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46EE6" w:rsidRPr="00AB64B4" w14:paraId="56887E12" w14:textId="77777777" w:rsidTr="005D152D">
        <w:trPr>
          <w:trHeight w:val="454"/>
        </w:trPr>
        <w:tc>
          <w:tcPr>
            <w:tcW w:w="568" w:type="dxa"/>
          </w:tcPr>
          <w:p w14:paraId="71030F4B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8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</w:tcPr>
          <w:p w14:paraId="1D6EAC2E" w14:textId="77777777" w:rsidR="00246EE6" w:rsidRPr="00AB64B4" w:rsidRDefault="00246EE6" w:rsidP="00246EE6">
            <w:pPr>
              <w:rPr>
                <w:rFonts w:ascii="TH SarabunPSK" w:hAnsi="TH SarabunPSK" w:cs="TH SarabunPSK"/>
                <w:sz w:val="28"/>
                <w:cs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>เอกสารแสดงผ่านการอบรมจริยธรรมการวิจัยในมนุษย์</w:t>
            </w:r>
          </w:p>
        </w:tc>
        <w:tc>
          <w:tcPr>
            <w:tcW w:w="425" w:type="dxa"/>
          </w:tcPr>
          <w:p w14:paraId="39D024F9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01272A25" w14:textId="404C111E" w:rsidR="00246EE6" w:rsidRPr="00AB64B4" w:rsidRDefault="005D152D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46EE6" w:rsidRPr="00AB64B4" w14:paraId="3C92C316" w14:textId="77777777" w:rsidTr="005D152D">
        <w:trPr>
          <w:trHeight w:val="454"/>
        </w:trPr>
        <w:tc>
          <w:tcPr>
            <w:tcW w:w="568" w:type="dxa"/>
          </w:tcPr>
          <w:p w14:paraId="4D594DF5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9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</w:tcPr>
          <w:p w14:paraId="76109800" w14:textId="77777777" w:rsidR="00246EE6" w:rsidRPr="00AB64B4" w:rsidRDefault="00246EE6" w:rsidP="00246EE6">
            <w:pPr>
              <w:rPr>
                <w:rFonts w:ascii="TH SarabunPSK" w:hAnsi="TH SarabunPSK" w:cs="TH SarabunPSK"/>
                <w:sz w:val="28"/>
                <w:cs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>เอกสารอนุมัติโครงร่างวิทยานิพนธ์จากคณะกรรมการฯ</w:t>
            </w:r>
          </w:p>
        </w:tc>
        <w:tc>
          <w:tcPr>
            <w:tcW w:w="425" w:type="dxa"/>
          </w:tcPr>
          <w:p w14:paraId="75A43CB2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38B96CE1" w14:textId="32797EAE" w:rsidR="00246EE6" w:rsidRPr="00AB64B4" w:rsidRDefault="005D152D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5D152D" w:rsidRPr="00AB64B4" w14:paraId="694433DB" w14:textId="77777777" w:rsidTr="005D152D">
        <w:trPr>
          <w:trHeight w:val="454"/>
        </w:trPr>
        <w:tc>
          <w:tcPr>
            <w:tcW w:w="568" w:type="dxa"/>
          </w:tcPr>
          <w:p w14:paraId="01069FBD" w14:textId="3BF5B06F" w:rsidR="005D152D" w:rsidRPr="00AB64B4" w:rsidRDefault="005D152D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7087" w:type="dxa"/>
          </w:tcPr>
          <w:p w14:paraId="762ACB88" w14:textId="58E5D4E5" w:rsidR="005D152D" w:rsidRPr="005D152D" w:rsidRDefault="005D152D" w:rsidP="00246EE6">
            <w:pPr>
              <w:rPr>
                <w:rFonts w:ascii="TH SarabunPSK" w:hAnsi="TH SarabunPSK" w:cs="TH SarabunPSK"/>
                <w:sz w:val="28"/>
                <w:cs/>
              </w:rPr>
            </w:pPr>
            <w:r w:rsidRPr="005D152D">
              <w:rPr>
                <w:rFonts w:ascii="TH SarabunPSK" w:hAnsi="TH SarabunPSK" w:cs="TH SarabunPSK" w:hint="cs"/>
                <w:sz w:val="28"/>
                <w:cs/>
              </w:rPr>
              <w:t>เอกสารผ่านการตรวจหาคุณภาพของเครื่องมือ</w:t>
            </w:r>
          </w:p>
        </w:tc>
        <w:tc>
          <w:tcPr>
            <w:tcW w:w="425" w:type="dxa"/>
          </w:tcPr>
          <w:p w14:paraId="62CF113F" w14:textId="28673069" w:rsidR="005D152D" w:rsidRPr="00AB64B4" w:rsidRDefault="005D152D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3CD59865" w14:textId="19B8EC23" w:rsidR="005D152D" w:rsidRPr="00AB64B4" w:rsidRDefault="005D152D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246EE6" w:rsidRPr="00AB64B4" w14:paraId="10D92564" w14:textId="77777777" w:rsidTr="005D152D">
        <w:tc>
          <w:tcPr>
            <w:tcW w:w="568" w:type="dxa"/>
          </w:tcPr>
          <w:p w14:paraId="65530A8B" w14:textId="67A49774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1</w:t>
            </w:r>
            <w:r w:rsidR="005D152D">
              <w:rPr>
                <w:rFonts w:ascii="TH SarabunPSK" w:hAnsi="TH SarabunPSK" w:cs="TH SarabunPSK"/>
                <w:sz w:val="28"/>
              </w:rPr>
              <w:t>1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</w:tcPr>
          <w:p w14:paraId="3DC85162" w14:textId="2AAAE22E" w:rsidR="00246EE6" w:rsidRPr="00AB64B4" w:rsidRDefault="00A01ABE" w:rsidP="0057021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เอกสารข้างต้นในรูปไฟล์เอกสาร ส่งในรูปแบบของ </w:t>
            </w:r>
            <w:r w:rsidRPr="007D3102">
              <w:rPr>
                <w:rFonts w:ascii="TH SarabunPSK" w:hAnsi="TH SarabunPSK" w:cs="TH SarabunPSK"/>
                <w:sz w:val="28"/>
              </w:rPr>
              <w:t>E-mail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7D3102">
              <w:rPr>
                <w:rFonts w:ascii="TH SarabunPSK" w:hAnsi="TH SarabunPSK" w:cs="TH SarabunPSK"/>
                <w:sz w:val="28"/>
              </w:rPr>
              <w:t>Ethicsrdi@npu.ac.th</w:t>
            </w:r>
          </w:p>
        </w:tc>
        <w:tc>
          <w:tcPr>
            <w:tcW w:w="425" w:type="dxa"/>
          </w:tcPr>
          <w:p w14:paraId="616EE8DD" w14:textId="1348F849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276" w:type="dxa"/>
          </w:tcPr>
          <w:p w14:paraId="4BBC4613" w14:textId="25F739C8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E</w:t>
            </w:r>
            <w:r w:rsidR="005D152D">
              <w:rPr>
                <w:rFonts w:ascii="TH SarabunPSK" w:hAnsi="TH SarabunPSK" w:cs="TH SarabunPSK"/>
                <w:sz w:val="28"/>
              </w:rPr>
              <w:t>-</w:t>
            </w:r>
            <w:r w:rsidRPr="00AB64B4">
              <w:rPr>
                <w:rFonts w:ascii="TH SarabunPSK" w:hAnsi="TH SarabunPSK" w:cs="TH SarabunPSK"/>
                <w:sz w:val="28"/>
              </w:rPr>
              <w:t>mail</w:t>
            </w:r>
          </w:p>
        </w:tc>
      </w:tr>
      <w:tr w:rsidR="00246EE6" w:rsidRPr="00AB64B4" w14:paraId="78B03451" w14:textId="77777777" w:rsidTr="005D152D">
        <w:tc>
          <w:tcPr>
            <w:tcW w:w="568" w:type="dxa"/>
          </w:tcPr>
          <w:p w14:paraId="757C22AD" w14:textId="00885722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t>1</w:t>
            </w:r>
            <w:r w:rsidR="005D152D">
              <w:rPr>
                <w:rFonts w:ascii="TH SarabunPSK" w:hAnsi="TH SarabunPSK" w:cs="TH SarabunPSK"/>
                <w:sz w:val="28"/>
              </w:rPr>
              <w:t>2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87" w:type="dxa"/>
          </w:tcPr>
          <w:p w14:paraId="682A7EA2" w14:textId="77777777" w:rsidR="005D152D" w:rsidRDefault="00246EE6" w:rsidP="005D152D">
            <w:pPr>
              <w:pStyle w:val="a7"/>
              <w:jc w:val="thaiDistribute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>ค่าธรรมเนียมการยื่นเอกสารเพื่อขอรับ</w:t>
            </w:r>
            <w:r w:rsidR="00570219" w:rsidRPr="00AB64B4">
              <w:rPr>
                <w:rFonts w:ascii="TH SarabunPSK" w:hAnsi="TH SarabunPSK" w:cs="TH SarabunPSK"/>
                <w:sz w:val="28"/>
                <w:cs/>
              </w:rPr>
              <w:t>การพิจารณา</w:t>
            </w:r>
            <w:r w:rsidRPr="00AB64B4">
              <w:rPr>
                <w:rFonts w:ascii="TH SarabunPSK" w:hAnsi="TH SarabunPSK" w:cs="TH SarabunPSK"/>
                <w:sz w:val="28"/>
                <w:cs/>
              </w:rPr>
              <w:t>จริยธรรมการวิจัยในมนุษย์</w:t>
            </w:r>
          </w:p>
          <w:p w14:paraId="364B2D47" w14:textId="3B5287A4" w:rsidR="00246EE6" w:rsidRPr="00AB64B4" w:rsidRDefault="00246EE6" w:rsidP="005D152D">
            <w:pPr>
              <w:pStyle w:val="a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 xml:space="preserve">จำนวน 600 บาท </w:t>
            </w:r>
          </w:p>
        </w:tc>
        <w:tc>
          <w:tcPr>
            <w:tcW w:w="425" w:type="dxa"/>
          </w:tcPr>
          <w:p w14:paraId="7D14BBF4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  <w:p w14:paraId="1F7B8491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0996B24" w14:textId="77777777" w:rsidR="00246EE6" w:rsidRPr="00AB64B4" w:rsidRDefault="00246EE6" w:rsidP="00246E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64B4">
              <w:rPr>
                <w:rFonts w:ascii="TH SarabunPSK" w:hAnsi="TH SarabunPSK" w:cs="TH SarabunPSK"/>
                <w:sz w:val="28"/>
                <w:cs/>
              </w:rPr>
              <w:t>600 บาท</w:t>
            </w:r>
          </w:p>
        </w:tc>
      </w:tr>
    </w:tbl>
    <w:p w14:paraId="1AD40B61" w14:textId="0404DC2E" w:rsidR="00246EE6" w:rsidRDefault="00246EE6" w:rsidP="009E2E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แบบตรวจสอบเอกสารสำหรับยื่นขอรับการพิจารณาจริยธรรมการวิจัย</w:t>
      </w:r>
      <w:r w:rsidR="00EB7F39">
        <w:rPr>
          <w:rFonts w:ascii="TH SarabunPSK" w:hAnsi="TH SarabunPSK" w:cs="TH SarabunPSK" w:hint="cs"/>
          <w:b/>
          <w:bCs/>
          <w:sz w:val="32"/>
          <w:szCs w:val="32"/>
          <w:cs/>
        </w:rPr>
        <w:t>ในมนุษย์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AB64B4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นักศึกษา)</w:t>
      </w:r>
    </w:p>
    <w:p w14:paraId="53C536C5" w14:textId="77777777" w:rsidR="008C214D" w:rsidRPr="005D152D" w:rsidRDefault="00AC5ED4" w:rsidP="00AC5ED4">
      <w:pPr>
        <w:spacing w:before="240"/>
        <w:jc w:val="thaiDistribute"/>
        <w:rPr>
          <w:rFonts w:ascii="TH SarabunPSK" w:hAnsi="TH SarabunPSK" w:cs="TH SarabunPSK"/>
          <w:sz w:val="28"/>
        </w:rPr>
      </w:pPr>
      <w:r w:rsidRPr="005D152D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5D152D">
        <w:rPr>
          <w:rFonts w:ascii="TH SarabunPSK" w:hAnsi="TH SarabunPSK" w:cs="TH SarabunPSK"/>
          <w:sz w:val="28"/>
          <w:cs/>
        </w:rPr>
        <w:t>: โครงการวิจัยบางเรื่อง ผู้วิจัยอาจต้องยื่นเอกสารอื่น</w:t>
      </w:r>
      <w:r w:rsidR="00EB7F39" w:rsidRPr="005D152D">
        <w:rPr>
          <w:rFonts w:ascii="TH SarabunPSK" w:hAnsi="TH SarabunPSK" w:cs="TH SarabunPSK" w:hint="cs"/>
          <w:sz w:val="28"/>
          <w:cs/>
        </w:rPr>
        <w:t xml:space="preserve"> </w:t>
      </w:r>
      <w:r w:rsidRPr="005D152D">
        <w:rPr>
          <w:rFonts w:ascii="TH SarabunPSK" w:hAnsi="TH SarabunPSK" w:cs="TH SarabunPSK"/>
          <w:sz w:val="28"/>
          <w:cs/>
        </w:rPr>
        <w:t>ๆ ตามความจำเป็น</w:t>
      </w:r>
    </w:p>
    <w:p w14:paraId="4FD2F5B0" w14:textId="77777777" w:rsidR="00AC5ED4" w:rsidRDefault="001E4907" w:rsidP="000C64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1DBFC7" wp14:editId="3853138E">
                <wp:simplePos x="0" y="0"/>
                <wp:positionH relativeFrom="column">
                  <wp:posOffset>-485775</wp:posOffset>
                </wp:positionH>
                <wp:positionV relativeFrom="paragraph">
                  <wp:posOffset>264795</wp:posOffset>
                </wp:positionV>
                <wp:extent cx="3400425" cy="1404620"/>
                <wp:effectExtent l="0" t="0" r="9525" b="698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6D06" w14:textId="77777777" w:rsidR="001E4907" w:rsidRPr="005D152D" w:rsidRDefault="001E4907" w:rsidP="001E49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8044A42" w14:textId="77777777" w:rsidR="00BD568D" w:rsidRPr="005D152D" w:rsidRDefault="002F7A3C" w:rsidP="00BD568D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……………......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........…..........................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ผู้ส่งเอกสาร</w:t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7A19FF7" w14:textId="77777777" w:rsidR="001E4907" w:rsidRPr="005D152D" w:rsidRDefault="00BD568D" w:rsidP="00BD5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……..../….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..………/…………....</w:t>
                            </w:r>
                          </w:p>
                          <w:p w14:paraId="4E82A657" w14:textId="77777777" w:rsidR="001E4907" w:rsidRPr="005D152D" w:rsidRDefault="001E4907" w:rsidP="001E490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DBFC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8.25pt;margin-top:20.85pt;width:26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NIDgIAAPc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" stroked="f">
                <v:textbox style="mso-fit-shape-to-text:t">
                  <w:txbxContent>
                    <w:p w14:paraId="33156D06" w14:textId="77777777" w:rsidR="001E4907" w:rsidRPr="005D152D" w:rsidRDefault="001E4907" w:rsidP="001E490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58044A42" w14:textId="77777777" w:rsidR="00BD568D" w:rsidRPr="005D152D" w:rsidRDefault="002F7A3C" w:rsidP="00BD568D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……………......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........…..........................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ผู้ส่งเอกสาร</w:t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37A19FF7" w14:textId="77777777" w:rsidR="001E4907" w:rsidRPr="005D152D" w:rsidRDefault="00BD568D" w:rsidP="00BD568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……..../….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..………/…………....</w:t>
                      </w:r>
                    </w:p>
                    <w:p w14:paraId="4E82A657" w14:textId="77777777" w:rsidR="001E4907" w:rsidRPr="005D152D" w:rsidRDefault="001E4907" w:rsidP="001E490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83DC5" w14:textId="77777777" w:rsidR="001616B2" w:rsidRDefault="001E4907" w:rsidP="000C64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1F564" wp14:editId="3FCFF01E">
                <wp:simplePos x="0" y="0"/>
                <wp:positionH relativeFrom="column">
                  <wp:posOffset>3009900</wp:posOffset>
                </wp:positionH>
                <wp:positionV relativeFrom="paragraph">
                  <wp:posOffset>34925</wp:posOffset>
                </wp:positionV>
                <wp:extent cx="3362325" cy="1404620"/>
                <wp:effectExtent l="0" t="0" r="9525" b="69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C4317" w14:textId="77777777" w:rsidR="001616B2" w:rsidRPr="005D152D" w:rsidRDefault="001616B2" w:rsidP="001616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A768E11" w14:textId="77777777" w:rsidR="00BD568D" w:rsidRPr="005D152D" w:rsidRDefault="001616B2" w:rsidP="00BD568D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……………...........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....…..................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</w:t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ผู้รับเอกสาร</w:t>
                            </w:r>
                            <w:r w:rsidR="00BD568D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)   </w:t>
                            </w:r>
                          </w:p>
                          <w:p w14:paraId="5134EB4E" w14:textId="77777777" w:rsidR="001616B2" w:rsidRPr="005D152D" w:rsidRDefault="00BD568D" w:rsidP="00BD56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1616B2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="001616B2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……..../….</w:t>
                            </w:r>
                            <w:r w:rsidR="001616B2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  <w:r w:rsidR="001616B2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..………/…………....</w:t>
                            </w:r>
                          </w:p>
                          <w:p w14:paraId="7633F3F6" w14:textId="77777777" w:rsidR="001616B2" w:rsidRPr="005D152D" w:rsidRDefault="001616B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1F564" id="_x0000_s1027" type="#_x0000_t202" style="position:absolute;left:0;text-align:left;margin-left:237pt;margin-top:2.75pt;width:26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" stroked="f">
                <v:textbox style="mso-fit-shape-to-text:t">
                  <w:txbxContent>
                    <w:p w14:paraId="3D0C4317" w14:textId="77777777" w:rsidR="001616B2" w:rsidRPr="005D152D" w:rsidRDefault="001616B2" w:rsidP="001616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1A768E11" w14:textId="77777777" w:rsidR="00BD568D" w:rsidRPr="005D152D" w:rsidRDefault="001616B2" w:rsidP="00BD568D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……………...........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....…..................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</w:t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ผู้รับเอกสาร</w:t>
                      </w:r>
                      <w:r w:rsidR="00BD568D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)   </w:t>
                      </w:r>
                    </w:p>
                    <w:p w14:paraId="5134EB4E" w14:textId="77777777" w:rsidR="001616B2" w:rsidRPr="005D152D" w:rsidRDefault="00BD568D" w:rsidP="00BD568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</w:t>
                      </w:r>
                      <w:r w:rsidR="001616B2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="001616B2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……..../….</w:t>
                      </w:r>
                      <w:r w:rsidR="001616B2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  <w:r w:rsidR="001616B2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..………/…………....</w:t>
                      </w:r>
                    </w:p>
                    <w:p w14:paraId="7633F3F6" w14:textId="77777777" w:rsidR="001616B2" w:rsidRPr="005D152D" w:rsidRDefault="001616B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D6B0CC" w14:textId="77777777" w:rsidR="001616B2" w:rsidRDefault="001616B2" w:rsidP="000C64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4929E6" w14:textId="77777777" w:rsidR="001616B2" w:rsidRDefault="001616B2" w:rsidP="000C64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D92158" w14:textId="5D26CC5D" w:rsidR="001616B2" w:rsidRPr="00AD7613" w:rsidRDefault="00211D2E" w:rsidP="000C64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3B933B" wp14:editId="5EEB6FFE">
                <wp:simplePos x="0" y="0"/>
                <wp:positionH relativeFrom="column">
                  <wp:posOffset>-238125</wp:posOffset>
                </wp:positionH>
                <wp:positionV relativeFrom="paragraph">
                  <wp:posOffset>273050</wp:posOffset>
                </wp:positionV>
                <wp:extent cx="152400" cy="161925"/>
                <wp:effectExtent l="0" t="0" r="19050" b="2857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B5B89" id="วงรี 8" o:spid="_x0000_s1026" style="position:absolute;margin-left:-18.75pt;margin-top:21.5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" fillcolor="white [3212]" strokecolor="black [3213]" strokeweight="1pt">
                <v:stroke joinstyle="miter"/>
              </v:oval>
            </w:pict>
          </mc:Fallback>
        </mc:AlternateContent>
      </w:r>
      <w:r w:rsidRPr="00BB017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DDE519" wp14:editId="3F558133">
                <wp:simplePos x="0" y="0"/>
                <wp:positionH relativeFrom="column">
                  <wp:posOffset>-85725</wp:posOffset>
                </wp:positionH>
                <wp:positionV relativeFrom="paragraph">
                  <wp:posOffset>183515</wp:posOffset>
                </wp:positionV>
                <wp:extent cx="2895600" cy="1404620"/>
                <wp:effectExtent l="0" t="0" r="0" b="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B76FE" w14:textId="77777777" w:rsidR="00211D2E" w:rsidRPr="005D152D" w:rsidRDefault="00211D2E" w:rsidP="00211D2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การพิจารณาโดยคณะกรรมการฯ (Full board)</w:t>
                            </w:r>
                          </w:p>
                          <w:p w14:paraId="4200D97F" w14:textId="77777777" w:rsidR="00211D2E" w:rsidRPr="005D152D" w:rsidRDefault="00211D2E" w:rsidP="00211D2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การพิจารณาแบบเร็ว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(E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xpedited review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35A4B447" w14:textId="77777777" w:rsidR="00211D2E" w:rsidRPr="005D152D" w:rsidRDefault="00211D2E" w:rsidP="00211D2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การพิจารณาแบบยกเว้น 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(Exemption)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DE519" id="_x0000_s1028" type="#_x0000_t202" style="position:absolute;left:0;text-align:left;margin-left:-6.75pt;margin-top:14.45pt;width:22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" filled="f" stroked="f">
                <v:textbox style="mso-fit-shape-to-text:t">
                  <w:txbxContent>
                    <w:p w14:paraId="79AB76FE" w14:textId="77777777" w:rsidR="00211D2E" w:rsidRPr="005D152D" w:rsidRDefault="00211D2E" w:rsidP="00211D2E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การพิจารณาโดยคณะกรรมการฯ (</w:t>
                      </w:r>
                      <w:proofErr w:type="spellStart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Full</w:t>
                      </w:r>
                      <w:proofErr w:type="spellEnd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board</w:t>
                      </w:r>
                      <w:proofErr w:type="spellEnd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4200D97F" w14:textId="77777777" w:rsidR="00211D2E" w:rsidRPr="005D152D" w:rsidRDefault="00211D2E" w:rsidP="00211D2E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การพิจารณาแบบเร็ว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(E</w:t>
                      </w:r>
                      <w:proofErr w:type="spellStart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xpedited</w:t>
                      </w:r>
                      <w:proofErr w:type="spellEnd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review</w:t>
                      </w:r>
                      <w:proofErr w:type="spellEnd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35A4B447" w14:textId="77777777" w:rsidR="00211D2E" w:rsidRPr="005D152D" w:rsidRDefault="00211D2E" w:rsidP="00211D2E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การพิจารณาแบบยกเว้น 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(Exemption)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0EDB6" w14:textId="0A1B3E69" w:rsidR="008C214D" w:rsidRPr="00045C0F" w:rsidRDefault="00211D2E" w:rsidP="000C64B9">
      <w:pPr>
        <w:ind w:right="-105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FF6EE" wp14:editId="7CDA3262">
                <wp:simplePos x="0" y="0"/>
                <wp:positionH relativeFrom="column">
                  <wp:posOffset>-238125</wp:posOffset>
                </wp:positionH>
                <wp:positionV relativeFrom="paragraph">
                  <wp:posOffset>278765</wp:posOffset>
                </wp:positionV>
                <wp:extent cx="152400" cy="161925"/>
                <wp:effectExtent l="0" t="0" r="19050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A9778" id="วงรี 9" o:spid="_x0000_s1026" style="position:absolute;margin-left:-18.75pt;margin-top:21.95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" fillcolor="white [3212]" strokecolor="black [3213]" strokeweight="1pt">
                <v:stroke joinstyle="miter"/>
              </v:oval>
            </w:pict>
          </mc:Fallback>
        </mc:AlternateContent>
      </w:r>
      <w:r w:rsidR="00BB01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B5AF7" wp14:editId="1B4DF6A7">
                <wp:simplePos x="0" y="0"/>
                <wp:positionH relativeFrom="column">
                  <wp:posOffset>3676650</wp:posOffset>
                </wp:positionH>
                <wp:positionV relativeFrom="paragraph">
                  <wp:posOffset>221615</wp:posOffset>
                </wp:positionV>
                <wp:extent cx="152400" cy="161925"/>
                <wp:effectExtent l="0" t="0" r="19050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F9AC3" id="วงรี 5" o:spid="_x0000_s1026" style="position:absolute;margin-left:289.5pt;margin-top:17.4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" fillcolor="white [3212]" strokecolor="black [3213]" strokeweight="1pt">
                <v:stroke joinstyle="miter"/>
              </v:oval>
            </w:pict>
          </mc:Fallback>
        </mc:AlternateContent>
      </w:r>
      <w:r w:rsidR="00BB0178"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08C3A8" wp14:editId="6D46EEF4">
                <wp:simplePos x="0" y="0"/>
                <wp:positionH relativeFrom="column">
                  <wp:posOffset>2914650</wp:posOffset>
                </wp:positionH>
                <wp:positionV relativeFrom="paragraph">
                  <wp:posOffset>125095</wp:posOffset>
                </wp:positionV>
                <wp:extent cx="3362325" cy="207899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0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B6A9C" w14:textId="77777777" w:rsidR="001616B2" w:rsidRPr="005D152D" w:rsidRDefault="001E4907" w:rsidP="001616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="00312303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="00BB0178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  <w:p w14:paraId="5A65CE6B" w14:textId="77777777" w:rsidR="001E4907" w:rsidRPr="005D152D" w:rsidRDefault="001E4907" w:rsidP="005E320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="00312303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BB0178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0EACC05B" w14:textId="77777777" w:rsidR="00BB0178" w:rsidRPr="005D152D" w:rsidRDefault="00BB0178" w:rsidP="005E320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45C229A" w14:textId="77777777" w:rsidR="001E4907" w:rsidRPr="005D152D" w:rsidRDefault="001E4907" w:rsidP="001616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2DA8229F" w14:textId="757F709B" w:rsidR="00312303" w:rsidRPr="005D152D" w:rsidRDefault="00312303" w:rsidP="001E49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644FBD7" w14:textId="77777777" w:rsidR="001E4907" w:rsidRPr="005D152D" w:rsidRDefault="001E4907" w:rsidP="00312303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…………….........….....................</w:t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F7E24EC" w14:textId="77777777" w:rsidR="001E4907" w:rsidRPr="005D152D" w:rsidRDefault="002F7A3C" w:rsidP="00312303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ผู้อำนวยการสถาบันวิจัยและพัฒนา)</w:t>
                            </w:r>
                          </w:p>
                          <w:p w14:paraId="655B45F4" w14:textId="77777777" w:rsidR="001E4907" w:rsidRPr="005D152D" w:rsidRDefault="002F7A3C" w:rsidP="00312303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……..../….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..………/…………....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</w:t>
                            </w:r>
                          </w:p>
                          <w:p w14:paraId="799781C5" w14:textId="77777777" w:rsidR="001E4907" w:rsidRPr="005D152D" w:rsidRDefault="001E4907" w:rsidP="001E490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45A647E" w14:textId="77777777" w:rsidR="001E4907" w:rsidRPr="005D152D" w:rsidRDefault="001E4907" w:rsidP="001616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ACE0E6A" w14:textId="77777777" w:rsidR="001616B2" w:rsidRPr="005D152D" w:rsidRDefault="001616B2" w:rsidP="001616B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C3A8" id="_x0000_s1029" type="#_x0000_t202" style="position:absolute;margin-left:229.5pt;margin-top:9.85pt;width:264.75pt;height:16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" filled="f" stroked="f">
                <v:textbox>
                  <w:txbxContent>
                    <w:p w14:paraId="58EB6A9C" w14:textId="77777777" w:rsidR="001616B2" w:rsidRPr="005D152D" w:rsidRDefault="001E4907" w:rsidP="001616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="00312303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="00BB0178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เห็นชอบ</w:t>
                      </w:r>
                    </w:p>
                    <w:p w14:paraId="5A65CE6B" w14:textId="77777777" w:rsidR="001E4907" w:rsidRPr="005D152D" w:rsidRDefault="001E4907" w:rsidP="005E320E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="00312303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BB0178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อนุมัติ</w:t>
                      </w:r>
                    </w:p>
                    <w:p w14:paraId="0EACC05B" w14:textId="77777777" w:rsidR="00BB0178" w:rsidRPr="005D152D" w:rsidRDefault="00BB0178" w:rsidP="005E320E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145C229A" w14:textId="77777777" w:rsidR="001E4907" w:rsidRPr="005D152D" w:rsidRDefault="001E4907" w:rsidP="001616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14:paraId="2DA8229F" w14:textId="757F709B" w:rsidR="00312303" w:rsidRPr="005D152D" w:rsidRDefault="00312303" w:rsidP="001E490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2644FBD7" w14:textId="77777777" w:rsidR="001E4907" w:rsidRPr="005D152D" w:rsidRDefault="001E4907" w:rsidP="00312303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…………….........….....................</w:t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3F7E24EC" w14:textId="77777777" w:rsidR="001E4907" w:rsidRPr="005D152D" w:rsidRDefault="002F7A3C" w:rsidP="00312303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ผู้อำนวยการสถาบันวิจัยและพัฒนา)</w:t>
                      </w:r>
                    </w:p>
                    <w:p w14:paraId="655B45F4" w14:textId="77777777" w:rsidR="001E4907" w:rsidRPr="005D152D" w:rsidRDefault="002F7A3C" w:rsidP="00312303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……..../….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..………/…………....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 </w:t>
                      </w:r>
                    </w:p>
                    <w:p w14:paraId="799781C5" w14:textId="77777777" w:rsidR="001E4907" w:rsidRPr="005D152D" w:rsidRDefault="001E4907" w:rsidP="001E4907">
                      <w:pPr>
                        <w:rPr>
                          <w:sz w:val="28"/>
                        </w:rPr>
                      </w:pPr>
                    </w:p>
                    <w:p w14:paraId="445A647E" w14:textId="77777777" w:rsidR="001E4907" w:rsidRPr="005D152D" w:rsidRDefault="001E4907" w:rsidP="001616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5ACE0E6A" w14:textId="77777777" w:rsidR="001616B2" w:rsidRPr="005D152D" w:rsidRDefault="001616B2" w:rsidP="001616B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0C1031" w14:textId="5F48E237" w:rsidR="00B55A55" w:rsidRDefault="00B55A55"/>
    <w:p w14:paraId="76D62707" w14:textId="15F88558" w:rsidR="001616B2" w:rsidRDefault="00211D2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AB9FB" wp14:editId="22C1C40F">
                <wp:simplePos x="0" y="0"/>
                <wp:positionH relativeFrom="column">
                  <wp:posOffset>-238125</wp:posOffset>
                </wp:positionH>
                <wp:positionV relativeFrom="paragraph">
                  <wp:posOffset>130810</wp:posOffset>
                </wp:positionV>
                <wp:extent cx="152400" cy="161925"/>
                <wp:effectExtent l="0" t="0" r="19050" b="285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50998" id="วงรี 10" o:spid="_x0000_s1026" style="position:absolute;margin-left:-18.75pt;margin-top:10.3pt;width:12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" fillcolor="white [3212]" strokecolor="black [3213]" strokeweight="1pt">
                <v:stroke joinstyle="miter"/>
              </v:oval>
            </w:pict>
          </mc:Fallback>
        </mc:AlternateContent>
      </w:r>
      <w:r w:rsidR="00BB01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55788" wp14:editId="109BB4FB">
                <wp:simplePos x="0" y="0"/>
                <wp:positionH relativeFrom="column">
                  <wp:posOffset>3676650</wp:posOffset>
                </wp:positionH>
                <wp:positionV relativeFrom="paragraph">
                  <wp:posOffset>34925</wp:posOffset>
                </wp:positionV>
                <wp:extent cx="152400" cy="161925"/>
                <wp:effectExtent l="0" t="0" r="19050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33745" id="วงรี 6" o:spid="_x0000_s1026" style="position:absolute;margin-left:289.5pt;margin-top:2.7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</w:p>
    <w:p w14:paraId="10A421DF" w14:textId="410272BD" w:rsidR="001616B2" w:rsidRDefault="001616B2"/>
    <w:p w14:paraId="03B411E7" w14:textId="77777777" w:rsidR="001616B2" w:rsidRDefault="00BB0178"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E4C4FD" wp14:editId="6C185E3B">
                <wp:simplePos x="0" y="0"/>
                <wp:positionH relativeFrom="column">
                  <wp:posOffset>-396240</wp:posOffset>
                </wp:positionH>
                <wp:positionV relativeFrom="paragraph">
                  <wp:posOffset>134621</wp:posOffset>
                </wp:positionV>
                <wp:extent cx="3143250" cy="137160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AD9B8" w14:textId="77777777" w:rsidR="005D152D" w:rsidRDefault="001E4907" w:rsidP="005D152D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เห็นควรมอบ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="00312303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…………………………………..………………..</w:t>
                            </w:r>
                          </w:p>
                          <w:p w14:paraId="262E1984" w14:textId="08BD1B8C" w:rsidR="001E4907" w:rsidRPr="005D152D" w:rsidRDefault="005D152D" w:rsidP="005D152D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           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312303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……………………………….……………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5195B166" w14:textId="77777777" w:rsidR="001E4907" w:rsidRPr="005D152D" w:rsidRDefault="001E4907" w:rsidP="001E49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6C364BA" w14:textId="77777777" w:rsidR="00312303" w:rsidRPr="005D152D" w:rsidRDefault="001E4907" w:rsidP="001E49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="002F7A3C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…………….........….....................</w:t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0FC2922" w14:textId="13387759" w:rsidR="001E4907" w:rsidRPr="005D152D" w:rsidRDefault="002F7A3C" w:rsidP="001E49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รองผู้อำนวยการสถาบันวิจัยและพัฒนา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4C2D70B" w14:textId="77777777" w:rsidR="001E4907" w:rsidRPr="005D152D" w:rsidRDefault="002F7A3C" w:rsidP="001E49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……..../….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  <w:r w:rsidR="001E4907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..………/…………....</w:t>
                            </w:r>
                            <w:r w:rsidR="001E4907"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</w:t>
                            </w:r>
                          </w:p>
                          <w:p w14:paraId="61C084BB" w14:textId="77777777" w:rsidR="001E4907" w:rsidRPr="005D152D" w:rsidRDefault="001E4907" w:rsidP="001E490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4C4FD" id="_x0000_s1030" type="#_x0000_t202" style="position:absolute;margin-left:-31.2pt;margin-top:10.6pt;width:247.5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" filled="f" stroked="f">
                <v:textbox>
                  <w:txbxContent>
                    <w:p w14:paraId="059AD9B8" w14:textId="77777777" w:rsidR="005D152D" w:rsidRDefault="001E4907" w:rsidP="005D152D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เห็นควรมอบ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</w:t>
                      </w:r>
                      <w:r w:rsidR="00312303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…………………………………..………………..</w:t>
                      </w:r>
                    </w:p>
                    <w:p w14:paraId="262E1984" w14:textId="08BD1B8C" w:rsidR="001E4907" w:rsidRPr="005D152D" w:rsidRDefault="005D152D" w:rsidP="005D152D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           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</w:t>
                      </w:r>
                      <w:r w:rsidR="00312303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……………………………….……………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</w:p>
                    <w:p w14:paraId="5195B166" w14:textId="77777777" w:rsidR="001E4907" w:rsidRPr="005D152D" w:rsidRDefault="001E4907" w:rsidP="001E490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76C364BA" w14:textId="77777777" w:rsidR="00312303" w:rsidRPr="005D152D" w:rsidRDefault="001E4907" w:rsidP="001E490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="002F7A3C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</w:t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…………….........….....................</w:t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40FC2922" w14:textId="13387759" w:rsidR="001E4907" w:rsidRPr="005D152D" w:rsidRDefault="002F7A3C" w:rsidP="001E490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     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รองผู้อำนวยการสถาบันวิจัยและพัฒนา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24C2D70B" w14:textId="77777777" w:rsidR="001E4907" w:rsidRPr="005D152D" w:rsidRDefault="002F7A3C" w:rsidP="001E490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 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……..../….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  <w:r w:rsidR="001E4907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..………/…………....</w:t>
                      </w:r>
                      <w:r w:rsidR="001E4907"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 </w:t>
                      </w:r>
                    </w:p>
                    <w:p w14:paraId="61C084BB" w14:textId="77777777" w:rsidR="001E4907" w:rsidRPr="005D152D" w:rsidRDefault="001E4907" w:rsidP="001E490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1F6CA3" w14:textId="77777777" w:rsidR="001616B2" w:rsidRDefault="001616B2"/>
    <w:p w14:paraId="06977904" w14:textId="77777777" w:rsidR="001616B2" w:rsidRDefault="001616B2"/>
    <w:p w14:paraId="7C0A5316" w14:textId="77777777" w:rsidR="001616B2" w:rsidRDefault="001616B2"/>
    <w:p w14:paraId="33225B85" w14:textId="77777777" w:rsidR="001616B2" w:rsidRPr="000C64B9" w:rsidRDefault="001616B2"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D2D2F1" wp14:editId="5C81A018">
                <wp:simplePos x="0" y="0"/>
                <wp:positionH relativeFrom="column">
                  <wp:posOffset>99060</wp:posOffset>
                </wp:positionH>
                <wp:positionV relativeFrom="paragraph">
                  <wp:posOffset>934720</wp:posOffset>
                </wp:positionV>
                <wp:extent cx="5562600" cy="1074420"/>
                <wp:effectExtent l="0" t="0" r="19050" b="1143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74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1726" w14:textId="77777777" w:rsidR="001616B2" w:rsidRPr="005D152D" w:rsidRDefault="001616B2" w:rsidP="001616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คณะกรรมการจริยธรรมการวิจัย</w:t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ในมนุษย์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มหาวิทยาลัยนครพนม 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หมายเลขโทรศัพท์ 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042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587291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15905F8" w14:textId="77777777" w:rsidR="001616B2" w:rsidRPr="005D152D" w:rsidRDefault="001616B2" w:rsidP="001616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โทรสาร 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042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587290 </w:t>
                            </w:r>
                            <w:r w:rsidRPr="00A01A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E</w:t>
                            </w:r>
                            <w:r w:rsidRPr="00A01A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-</w:t>
                            </w:r>
                            <w:r w:rsidRPr="00A01A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mail </w:t>
                            </w:r>
                            <w:r w:rsidRPr="00A01A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: </w:t>
                            </w:r>
                            <w:r w:rsidR="00D93B64" w:rsidRPr="00A01A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Ethicsrdi@npu.ac.th</w:t>
                            </w:r>
                            <w:r w:rsidR="00D93B64"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</w:p>
                          <w:p w14:paraId="1F46A38F" w14:textId="77777777" w:rsidR="009C6688" w:rsidRPr="005D152D" w:rsidRDefault="001616B2" w:rsidP="001616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พ.จ.อ.วัลลภ บุญทานัง กรรมการและเลขานุการคณะกรรมการจริยธรรมการวิจัยในมนุษย์ มหาวิทยาลัยนครพนม </w:t>
                            </w:r>
                          </w:p>
                          <w:p w14:paraId="73FD5BB8" w14:textId="77777777" w:rsidR="001616B2" w:rsidRPr="005D152D" w:rsidRDefault="001616B2" w:rsidP="001616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D15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หมายเลขโทรศัพท์</w:t>
                            </w:r>
                            <w:r w:rsidRPr="005D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01A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086-9026220 </w:t>
                            </w:r>
                          </w:p>
                          <w:p w14:paraId="59B49994" w14:textId="77777777" w:rsidR="001616B2" w:rsidRDefault="001616B2" w:rsidP="001616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2D2F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7.8pt;margin-top:73.6pt;width:438pt;height:8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" fillcolor="#deeaf6 [660]">
                <v:textbox>
                  <w:txbxContent>
                    <w:p w14:paraId="68E41726" w14:textId="77777777" w:rsidR="001616B2" w:rsidRPr="005D152D" w:rsidRDefault="001616B2" w:rsidP="001616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คณะกรรมการจริยธรรมการวิจัย</w:t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ในมนุษย์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มหาวิทยาลัยนครพนม 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หมายเลขโทรศัพท์ 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042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587291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115905F8" w14:textId="77777777" w:rsidR="001616B2" w:rsidRPr="005D152D" w:rsidRDefault="001616B2" w:rsidP="001616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โทรสาร 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042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587290 </w:t>
                      </w:r>
                      <w:r w:rsidRPr="00A01AB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E</w:t>
                      </w:r>
                      <w:r w:rsidRPr="00A01AB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-</w:t>
                      </w:r>
                      <w:r w:rsidRPr="00A01AB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mail </w:t>
                      </w:r>
                      <w:r w:rsidRPr="00A01AB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: </w:t>
                      </w:r>
                      <w:r w:rsidR="00D93B64" w:rsidRPr="00A01AB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Ethicsrdi@npu.ac.th</w:t>
                      </w:r>
                      <w:r w:rsidR="00D93B64"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</w:t>
                      </w:r>
                    </w:p>
                    <w:p w14:paraId="1F46A38F" w14:textId="77777777" w:rsidR="009C6688" w:rsidRPr="005D152D" w:rsidRDefault="001616B2" w:rsidP="001616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พ.จ.อ.วัลลภ บุญทาน</w:t>
                      </w:r>
                      <w:proofErr w:type="spellStart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ัง</w:t>
                      </w:r>
                      <w:proofErr w:type="spellEnd"/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กรรมการและเลขานุการคณะกรรมการจริยธรรมการวิจัยในมนุษย์ มหาวิทยาลัยนครพนม </w:t>
                      </w:r>
                    </w:p>
                    <w:p w14:paraId="73FD5BB8" w14:textId="77777777" w:rsidR="001616B2" w:rsidRPr="005D152D" w:rsidRDefault="001616B2" w:rsidP="001616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D15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หมายเลขโทรศัพท์</w:t>
                      </w:r>
                      <w:r w:rsidRPr="005D15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01AB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086-9026220 </w:t>
                      </w:r>
                    </w:p>
                    <w:p w14:paraId="59B49994" w14:textId="77777777" w:rsidR="001616B2" w:rsidRDefault="001616B2" w:rsidP="001616B2"/>
                  </w:txbxContent>
                </v:textbox>
              </v:shape>
            </w:pict>
          </mc:Fallback>
        </mc:AlternateContent>
      </w:r>
    </w:p>
    <w:sectPr w:rsidR="001616B2" w:rsidRPr="000C64B9" w:rsidSect="009E2E6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61FB" w14:textId="77777777" w:rsidR="00090278" w:rsidRDefault="00090278" w:rsidP="008C214D">
      <w:r>
        <w:separator/>
      </w:r>
    </w:p>
  </w:endnote>
  <w:endnote w:type="continuationSeparator" w:id="0">
    <w:p w14:paraId="2E24836E" w14:textId="77777777" w:rsidR="00090278" w:rsidRDefault="00090278" w:rsidP="008C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4181" w14:textId="77777777" w:rsidR="00090278" w:rsidRDefault="00090278" w:rsidP="008C214D">
      <w:r>
        <w:separator/>
      </w:r>
    </w:p>
  </w:footnote>
  <w:footnote w:type="continuationSeparator" w:id="0">
    <w:p w14:paraId="42702D05" w14:textId="77777777" w:rsidR="00090278" w:rsidRDefault="00090278" w:rsidP="008C2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B9"/>
    <w:rsid w:val="00011E33"/>
    <w:rsid w:val="0001727B"/>
    <w:rsid w:val="00024617"/>
    <w:rsid w:val="00053547"/>
    <w:rsid w:val="00090278"/>
    <w:rsid w:val="000A34BB"/>
    <w:rsid w:val="000A3FDE"/>
    <w:rsid w:val="000C15E6"/>
    <w:rsid w:val="000C64B9"/>
    <w:rsid w:val="001616B2"/>
    <w:rsid w:val="001E4907"/>
    <w:rsid w:val="0020149B"/>
    <w:rsid w:val="00211D2E"/>
    <w:rsid w:val="00246EE6"/>
    <w:rsid w:val="002B5083"/>
    <w:rsid w:val="002F7A3C"/>
    <w:rsid w:val="00301C3C"/>
    <w:rsid w:val="00312303"/>
    <w:rsid w:val="00432FCE"/>
    <w:rsid w:val="00456187"/>
    <w:rsid w:val="00465AE8"/>
    <w:rsid w:val="004D7F0E"/>
    <w:rsid w:val="00501E48"/>
    <w:rsid w:val="0052016B"/>
    <w:rsid w:val="00535048"/>
    <w:rsid w:val="00570219"/>
    <w:rsid w:val="005A54AC"/>
    <w:rsid w:val="005D152D"/>
    <w:rsid w:val="005E320E"/>
    <w:rsid w:val="005F5465"/>
    <w:rsid w:val="00667D6E"/>
    <w:rsid w:val="00727F94"/>
    <w:rsid w:val="00736955"/>
    <w:rsid w:val="00745862"/>
    <w:rsid w:val="007E5EF8"/>
    <w:rsid w:val="00811600"/>
    <w:rsid w:val="008B50A8"/>
    <w:rsid w:val="008C214D"/>
    <w:rsid w:val="009C6688"/>
    <w:rsid w:val="009E2E6F"/>
    <w:rsid w:val="00A01ABE"/>
    <w:rsid w:val="00A46737"/>
    <w:rsid w:val="00AB64B4"/>
    <w:rsid w:val="00AC5ED4"/>
    <w:rsid w:val="00B55A55"/>
    <w:rsid w:val="00B70FE9"/>
    <w:rsid w:val="00B9139D"/>
    <w:rsid w:val="00BA4DF9"/>
    <w:rsid w:val="00BB0178"/>
    <w:rsid w:val="00BD568D"/>
    <w:rsid w:val="00C81F28"/>
    <w:rsid w:val="00CE3879"/>
    <w:rsid w:val="00D10EA6"/>
    <w:rsid w:val="00D93B64"/>
    <w:rsid w:val="00DE564D"/>
    <w:rsid w:val="00E1332D"/>
    <w:rsid w:val="00EB7F39"/>
    <w:rsid w:val="00F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909B5"/>
  <w15:chartTrackingRefBased/>
  <w15:docId w15:val="{643C9804-1DA1-4E48-BF77-00D46C3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4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14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C214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8C214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C214D"/>
    <w:rPr>
      <w:rFonts w:ascii="Times New Roman" w:eastAsia="Times New Roman" w:hAnsi="Times New Roman" w:cs="Angsana New"/>
      <w:sz w:val="24"/>
    </w:rPr>
  </w:style>
  <w:style w:type="paragraph" w:styleId="a7">
    <w:name w:val="No Spacing"/>
    <w:uiPriority w:val="1"/>
    <w:qFormat/>
    <w:rsid w:val="0052016B"/>
    <w:pPr>
      <w:spacing w:after="0" w:line="240" w:lineRule="auto"/>
    </w:pPr>
    <w:rPr>
      <w:rFonts w:eastAsia="Times New Roman" w:cs="Cordia New"/>
    </w:rPr>
  </w:style>
  <w:style w:type="paragraph" w:styleId="a8">
    <w:name w:val="Balloon Text"/>
    <w:basedOn w:val="a"/>
    <w:link w:val="a9"/>
    <w:uiPriority w:val="99"/>
    <w:semiHidden/>
    <w:unhideWhenUsed/>
    <w:rsid w:val="00535048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35048"/>
    <w:rPr>
      <w:rFonts w:ascii="Leelawadee" w:eastAsia="Times New Roman" w:hAnsi="Leelawadee" w:cs="Angsana New"/>
      <w:sz w:val="18"/>
      <w:szCs w:val="22"/>
    </w:rPr>
  </w:style>
  <w:style w:type="character" w:styleId="aa">
    <w:name w:val="Hyperlink"/>
    <w:basedOn w:val="a0"/>
    <w:uiPriority w:val="99"/>
    <w:unhideWhenUsed/>
    <w:rsid w:val="001616B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1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วัลลภ บุญทานัง</cp:lastModifiedBy>
  <cp:revision>27</cp:revision>
  <cp:lastPrinted>2021-08-05T07:45:00Z</cp:lastPrinted>
  <dcterms:created xsi:type="dcterms:W3CDTF">2021-08-04T04:19:00Z</dcterms:created>
  <dcterms:modified xsi:type="dcterms:W3CDTF">2022-11-30T05:35:00Z</dcterms:modified>
</cp:coreProperties>
</file>